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491" w:type="pct"/>
        <w:tblInd w:w="-6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4" w:type="dxa"/>
          <w:left w:w="72" w:type="dxa"/>
          <w:bottom w:w="15" w:type="dxa"/>
          <w:right w:w="72" w:type="dxa"/>
        </w:tblCellMar>
        <w:tblLook w:val="0000" w:firstRow="0" w:lastRow="0" w:firstColumn="0" w:lastColumn="0" w:noHBand="0" w:noVBand="0"/>
      </w:tblPr>
      <w:tblGrid>
        <w:gridCol w:w="1351"/>
        <w:gridCol w:w="6121"/>
        <w:gridCol w:w="6750"/>
      </w:tblGrid>
      <w:tr w:rsidR="0023074D" w:rsidRPr="00C875F9" w14:paraId="4EA1BEFA" w14:textId="77777777" w:rsidTr="005C7EAC">
        <w:trPr>
          <w:trHeight w:val="360"/>
          <w:tblHeader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  <w:vAlign w:val="center"/>
          </w:tcPr>
          <w:p w14:paraId="163F5E13" w14:textId="77777777" w:rsidR="0023074D" w:rsidRPr="0023074D" w:rsidRDefault="0023074D" w:rsidP="003B7AB0">
            <w:pPr>
              <w:ind w:left="-180" w:firstLine="180"/>
              <w:rPr>
                <w:rFonts w:cstheme="minorHAnsi"/>
                <w:b/>
                <w:bCs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sz w:val="24"/>
                <w:szCs w:val="24"/>
              </w:rPr>
              <w:t>Skills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  <w:vAlign w:val="center"/>
          </w:tcPr>
          <w:p w14:paraId="1808BE12" w14:textId="13239843" w:rsidR="0023074D" w:rsidRPr="0023074D" w:rsidRDefault="0023074D" w:rsidP="003B7AB0">
            <w:pPr>
              <w:rPr>
                <w:rFonts w:cstheme="minorHAnsi"/>
                <w:bCs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DA66FB">
              <w:rPr>
                <w:rFonts w:cstheme="minorHAnsi"/>
                <w:b/>
                <w:bCs/>
                <w:sz w:val="24"/>
                <w:szCs w:val="24"/>
              </w:rPr>
              <w:t>irman Certification Standards</w:t>
            </w:r>
            <w:r w:rsidRPr="0023074D">
              <w:rPr>
                <w:rFonts w:cstheme="minorHAnsi"/>
                <w:b/>
                <w:bCs/>
                <w:sz w:val="24"/>
                <w:szCs w:val="24"/>
              </w:rPr>
              <w:t>—General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  <w:vAlign w:val="center"/>
          </w:tcPr>
          <w:p w14:paraId="227070BD" w14:textId="77777777" w:rsidR="0023074D" w:rsidRPr="0023074D" w:rsidRDefault="0023074D" w:rsidP="003B7AB0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sz w:val="24"/>
                <w:szCs w:val="24"/>
              </w:rPr>
              <w:t>Description of qualifying work experience</w:t>
            </w:r>
          </w:p>
        </w:tc>
      </w:tr>
      <w:tr w:rsidR="00D06B8D" w:rsidRPr="00D63FE9" w14:paraId="0EA55BD1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85F21" w14:textId="77777777" w:rsidR="00D06B8D" w:rsidRDefault="00D06B8D" w:rsidP="00F7372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II. Airframe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DD63473" w14:textId="77777777" w:rsidR="00D06B8D" w:rsidRPr="0023074D" w:rsidRDefault="00D06B8D" w:rsidP="00F7372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A. Metallic Structures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DA71A35" w14:textId="77777777" w:rsidR="00D06B8D" w:rsidRPr="00CC2D2F" w:rsidRDefault="00D06B8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29B" w:rsidRPr="00D63FE9" w14:paraId="20B514DC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01E70" w14:textId="77777777" w:rsidR="0098029B" w:rsidRPr="00CC2D2F" w:rsidRDefault="00F92C6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AM.II.A.S1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D5CB3C2" w14:textId="77777777" w:rsidR="0098029B" w:rsidRPr="0023074D" w:rsidRDefault="00F92C6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Install and remove solid rivets.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8690A17" w14:textId="77777777" w:rsidR="0098029B" w:rsidRPr="00CC2D2F" w:rsidRDefault="009802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29B" w:rsidRPr="00D63FE9" w14:paraId="0B52FDEC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E031A" w14:textId="77777777" w:rsidR="0098029B" w:rsidRPr="00CC2D2F" w:rsidRDefault="00F92C6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AM.II.A.S2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EF9EBB8" w14:textId="77777777" w:rsidR="0098029B" w:rsidRPr="0023074D" w:rsidRDefault="00F92C6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Install and remove a blind rivet.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4D49B35" w14:textId="77777777" w:rsidR="0098029B" w:rsidRPr="00CC2D2F" w:rsidRDefault="009802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29B" w:rsidRPr="00D63FE9" w14:paraId="216FF18D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40D05" w14:textId="77777777" w:rsidR="0098029B" w:rsidRPr="00CC2D2F" w:rsidRDefault="00F92C6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AM.II.A.S3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CD43AD5" w14:textId="77777777" w:rsidR="0098029B" w:rsidRPr="0023074D" w:rsidRDefault="00F92C6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applicability of sheet metal for a repair in a specific application.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4E1B1D4" w14:textId="77777777" w:rsidR="0098029B" w:rsidRPr="00CC2D2F" w:rsidRDefault="009802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29B" w:rsidRPr="00D63FE9" w14:paraId="5D38E988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27866" w14:textId="77777777" w:rsidR="0098029B" w:rsidRPr="00CC2D2F" w:rsidRDefault="00F92C6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AM.II.A.S4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421DA84" w14:textId="77777777" w:rsidR="0098029B" w:rsidRPr="0023074D" w:rsidRDefault="00F92C6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Select and install special purpose fasteners.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1C8BE4A" w14:textId="77777777" w:rsidR="0098029B" w:rsidRPr="00CC2D2F" w:rsidRDefault="009802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29B" w:rsidRPr="00D63FE9" w14:paraId="2428F9BD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3FFA3" w14:textId="77777777" w:rsidR="0098029B" w:rsidRPr="00CC2D2F" w:rsidRDefault="00F92C6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AM.II.A.S5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6530C5E" w14:textId="77777777" w:rsidR="0098029B" w:rsidRPr="0023074D" w:rsidRDefault="00F92C6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Design a repair using a manufacturer's structural repair manual.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B0E7199" w14:textId="77777777" w:rsidR="0098029B" w:rsidRPr="00CC2D2F" w:rsidRDefault="009802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29B" w:rsidRPr="00D63FE9" w14:paraId="5ED074E8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18493" w14:textId="77777777" w:rsidR="0098029B" w:rsidRPr="00CC2D2F" w:rsidRDefault="00F92C6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AM.II.A.S6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C47EF17" w14:textId="77777777" w:rsidR="0098029B" w:rsidRPr="0023074D" w:rsidRDefault="00F92C6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Prepare and install a patch to repair an aircraft or component.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EAC3093" w14:textId="77777777" w:rsidR="0098029B" w:rsidRPr="00CC2D2F" w:rsidRDefault="009802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29B" w:rsidRPr="00D63FE9" w14:paraId="463917FA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1CBB5" w14:textId="77777777" w:rsidR="0098029B" w:rsidRPr="00CC2D2F" w:rsidRDefault="00F92C6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AM.II.A.S7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190E061" w14:textId="77777777" w:rsidR="0098029B" w:rsidRPr="0023074D" w:rsidRDefault="00F92C6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Make a drawing of a repair, including the number of rivets and size of sheet metal required.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DFCCC5E" w14:textId="77777777" w:rsidR="0098029B" w:rsidRPr="00CC2D2F" w:rsidRDefault="009802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29B" w:rsidRPr="00D63FE9" w14:paraId="43607E4A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A5E5" w14:textId="77777777" w:rsidR="0098029B" w:rsidRPr="00CC2D2F" w:rsidRDefault="00F92C6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AM.II.A.S8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53DEE06" w14:textId="77777777" w:rsidR="0098029B" w:rsidRPr="0023074D" w:rsidRDefault="00F92C6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Remove a repair that was installed with rivets.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3E13FFD" w14:textId="77777777" w:rsidR="0098029B" w:rsidRPr="00CC2D2F" w:rsidRDefault="009802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29B" w:rsidRPr="00D63FE9" w14:paraId="420D6631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9AB41" w14:textId="77777777" w:rsidR="0098029B" w:rsidRPr="00CC2D2F" w:rsidRDefault="00F92C6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AM.II.A.S9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48BDCAB" w14:textId="77777777" w:rsidR="0098029B" w:rsidRPr="0023074D" w:rsidRDefault="00F92C6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Trim and form a piece of sheet metal to fit a prepared area.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49D4FDC" w14:textId="77777777" w:rsidR="0098029B" w:rsidRPr="00CC2D2F" w:rsidRDefault="009802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29B" w:rsidRPr="00D63FE9" w14:paraId="2F50E859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63348" w14:textId="77777777" w:rsidR="0098029B" w:rsidRPr="00CC2D2F" w:rsidRDefault="00F92C6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AM.II.A.S10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9B9FD97" w14:textId="77777777" w:rsidR="0098029B" w:rsidRPr="0023074D" w:rsidRDefault="00F92C6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Fabricate an aluminum part in accordance with a drawing.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F4258AD" w14:textId="77777777" w:rsidR="0098029B" w:rsidRPr="00CC2D2F" w:rsidRDefault="009802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29B" w:rsidRPr="00D63FE9" w14:paraId="5498DDC0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E6FC7" w14:textId="77777777" w:rsidR="0098029B" w:rsidRPr="00CC2D2F" w:rsidRDefault="00F92C6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AM.II.A.S11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F431024" w14:textId="77777777" w:rsidR="0098029B" w:rsidRPr="0023074D" w:rsidRDefault="00F92C6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a rivet pattern for a specific repair.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ACF0FAA" w14:textId="77777777" w:rsidR="0098029B" w:rsidRPr="00CC2D2F" w:rsidRDefault="009802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29B" w:rsidRPr="00D63FE9" w14:paraId="20B9F5A1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FE54C" w14:textId="77777777" w:rsidR="0098029B" w:rsidRPr="00CC2D2F" w:rsidRDefault="00F92C6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AM.II.A.S12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08C4038" w14:textId="77777777" w:rsidR="0098029B" w:rsidRPr="0023074D" w:rsidRDefault="00F92C6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Countersink rivet holes in sheet metal.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F88733F" w14:textId="77777777" w:rsidR="0098029B" w:rsidRPr="00CC2D2F" w:rsidRDefault="009802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29B" w:rsidRPr="00D63FE9" w14:paraId="0403222E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0EEBE" w14:textId="77777777" w:rsidR="0098029B" w:rsidRPr="00CC2D2F" w:rsidRDefault="00F92C6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AM.II.A.S13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9A3ACEA" w14:textId="77777777" w:rsidR="0098029B" w:rsidRPr="0023074D" w:rsidRDefault="00F92C6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a repair on a damaged aluminum sheet.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72D6832" w14:textId="77777777" w:rsidR="0098029B" w:rsidRPr="00CC2D2F" w:rsidRDefault="009802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C66" w:rsidRPr="00D63FE9" w14:paraId="019A3C38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2F44A" w14:textId="77777777" w:rsidR="00F92C66" w:rsidRPr="00CC2D2F" w:rsidRDefault="00F92C6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AM.II.A.S14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EA2697D" w14:textId="77777777" w:rsidR="00F92C66" w:rsidRPr="0023074D" w:rsidRDefault="00F92C6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extent of damage and decide if metallic structure is repairable.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7B5B980" w14:textId="77777777" w:rsidR="00F92C66" w:rsidRPr="00CC2D2F" w:rsidRDefault="00F92C6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B8D" w:rsidRPr="00D63FE9" w14:paraId="1A9B0174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4E638" w14:textId="77777777" w:rsidR="00D06B8D" w:rsidRDefault="00D06B8D" w:rsidP="00F7372A">
            <w:pPr>
              <w:spacing w:after="0" w:line="240" w:lineRule="auto"/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800BCD2" w14:textId="77777777" w:rsidR="00D06B8D" w:rsidRPr="0023074D" w:rsidRDefault="00D06B8D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B. Non-Metallic Structures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F58BEC2" w14:textId="77777777" w:rsidR="00D06B8D" w:rsidRPr="00CC2D2F" w:rsidRDefault="00D06B8D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C66" w:rsidRPr="00D63FE9" w14:paraId="75DCAA5D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384F9" w14:textId="77777777" w:rsidR="00F92C66" w:rsidRPr="00CC2D2F" w:rsidRDefault="00F92C6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lastRenderedPageBreak/>
              <w:t>AM.II.B.S1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1612964" w14:textId="77777777" w:rsidR="00F92C66" w:rsidRPr="0023074D" w:rsidRDefault="00F92C6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Identify appropriate fasteners on composite structures.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77D8825" w14:textId="77777777" w:rsidR="00F92C66" w:rsidRPr="00CC2D2F" w:rsidRDefault="00F92C6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C66" w:rsidRPr="00D63FE9" w14:paraId="1DCD2099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09C99" w14:textId="77777777" w:rsidR="00F92C66" w:rsidRPr="00CC2D2F" w:rsidRDefault="00F92C6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AM.II.B.S2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A045D8B" w14:textId="77777777" w:rsidR="00F92C66" w:rsidRPr="0023074D" w:rsidRDefault="00F92C6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Inspect and repair fiberglass.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4856DAB" w14:textId="77777777" w:rsidR="00F92C66" w:rsidRPr="00CC2D2F" w:rsidRDefault="00F92C6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C66" w:rsidRPr="00D63FE9" w14:paraId="177AE0D8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86180" w14:textId="77777777" w:rsidR="00F92C66" w:rsidRPr="00CC2D2F" w:rsidRDefault="00F92C6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AM.II.B.S3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C71561F" w14:textId="77777777" w:rsidR="00F92C66" w:rsidRPr="0023074D" w:rsidRDefault="00F92C6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Inspect composite, plastic, or glass-laminated structures.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301CF4F" w14:textId="77777777" w:rsidR="00F92C66" w:rsidRPr="00CC2D2F" w:rsidRDefault="00F92C6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C66" w:rsidRPr="00D63FE9" w14:paraId="74D64F13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07B75" w14:textId="77777777" w:rsidR="00F92C66" w:rsidRPr="00CC2D2F" w:rsidRDefault="00F92C6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AM.II.B.S4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35D3229" w14:textId="77777777" w:rsidR="00F92C66" w:rsidRPr="0023074D" w:rsidRDefault="00F92C6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Clean and inspect acrylic type windshields.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95A35FF" w14:textId="77777777" w:rsidR="00F92C66" w:rsidRPr="00CC2D2F" w:rsidRDefault="00F92C6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C66" w:rsidRPr="00D63FE9" w14:paraId="22C6D146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48B21" w14:textId="77777777" w:rsidR="00F92C66" w:rsidRPr="00CC2D2F" w:rsidRDefault="00F92C6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AM.II.B.S5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F7A5B50" w14:textId="77777777" w:rsidR="00F92C66" w:rsidRPr="0023074D" w:rsidRDefault="00F92C6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Locate and explain procedures for a temporary repair to a side window.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40DDC3D" w14:textId="77777777" w:rsidR="00F92C66" w:rsidRPr="00CC2D2F" w:rsidRDefault="00F92C6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C66" w:rsidRPr="00D63FE9" w14:paraId="4189B914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73E5A" w14:textId="77777777" w:rsidR="00F92C66" w:rsidRPr="00CC2D2F" w:rsidRDefault="00F92C6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AM.II.B.S6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DFFC6F4" w14:textId="77777777" w:rsidR="00F92C66" w:rsidRPr="0023074D" w:rsidRDefault="00F92C6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Locate and explain the procedures for tying a modified seine knot.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8806AB1" w14:textId="77777777" w:rsidR="00F92C66" w:rsidRPr="00CC2D2F" w:rsidRDefault="00F92C6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C66" w:rsidRPr="00D63FE9" w14:paraId="221563E2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E179F" w14:textId="77777777" w:rsidR="00F92C6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AM.II.B.S7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52D030E" w14:textId="77777777" w:rsidR="00F92C6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Prepare composite surface for painting.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ADB1730" w14:textId="77777777" w:rsidR="00F92C66" w:rsidRPr="00CC2D2F" w:rsidRDefault="00F92C6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C66" w:rsidRPr="00D63FE9" w14:paraId="503873DB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5879B" w14:textId="77777777" w:rsidR="00F92C6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AM.II.B.S8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E50091E" w14:textId="77777777" w:rsidR="00F92C6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Perform a tap test on composite material.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F7AAC7F" w14:textId="77777777" w:rsidR="00F92C66" w:rsidRPr="00CC2D2F" w:rsidRDefault="00F92C6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C66" w:rsidRPr="00D63FE9" w14:paraId="0B2A95C1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16BCE" w14:textId="77777777" w:rsidR="00F92C6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AM.II.B.S9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751901C" w14:textId="77777777" w:rsidR="00F92C6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Locate and explain repair standard dimensions.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F124695" w14:textId="77777777" w:rsidR="00F92C66" w:rsidRPr="00CC2D2F" w:rsidRDefault="00F92C6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C66" w:rsidRPr="00D63FE9" w14:paraId="77BE5847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FB57F" w14:textId="77777777" w:rsidR="00F92C6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AM.II.B.S10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4A2C5AC" w14:textId="77777777" w:rsidR="00F92C6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Locate and explain repair procedures for elongated bolt holes.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38606C3" w14:textId="77777777" w:rsidR="00F92C66" w:rsidRPr="00CC2D2F" w:rsidRDefault="00F92C6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C66" w:rsidRPr="00D63FE9" w14:paraId="48352A48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D9C4B" w14:textId="77777777" w:rsidR="00F92C6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AM.II.B.S11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871D6DE" w14:textId="77777777" w:rsidR="00F92C6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Determine extent of damage and decide if nonmetallic structure is repairable.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24CD286" w14:textId="77777777" w:rsidR="00F92C66" w:rsidRPr="00CC2D2F" w:rsidRDefault="00F92C6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C66" w:rsidRPr="00D63FE9" w14:paraId="5D451E2B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3F090" w14:textId="77777777" w:rsidR="00F92C6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AM.II.B.S12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E508713" w14:textId="77777777" w:rsidR="00F92C6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sz w:val="24"/>
                <w:szCs w:val="24"/>
              </w:rPr>
              <w:t>Perform lay up for a repair to a composite panel, including preparation for vacuum bagging, using a manufacturer’s repair manual.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25AB7AC" w14:textId="77777777" w:rsidR="00F92C66" w:rsidRPr="00CC2D2F" w:rsidRDefault="00F92C6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72A" w:rsidRPr="00D63FE9" w14:paraId="6B7DFAA1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34BE9" w14:textId="77777777" w:rsidR="00F7372A" w:rsidRDefault="00F7372A" w:rsidP="00F7372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6A3FFE2" w14:textId="77777777" w:rsidR="00F7372A" w:rsidRPr="0023074D" w:rsidRDefault="00F7372A" w:rsidP="00F7372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C. Flight Controls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C9C83EE" w14:textId="77777777" w:rsidR="00F7372A" w:rsidRPr="00CC2D2F" w:rsidRDefault="00F7372A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C66" w:rsidRPr="00D63FE9" w14:paraId="7A029A75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4E307" w14:textId="77777777" w:rsidR="00F92C6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AM.II.C.S1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5867D26" w14:textId="77777777" w:rsidR="00F92C6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fixed-wing aircraft rigging adjustment locations.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37C1370" w14:textId="77777777" w:rsidR="00F92C66" w:rsidRPr="00CC2D2F" w:rsidRDefault="00F92C6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C66" w:rsidRPr="00D63FE9" w14:paraId="29ACC267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C7490" w14:textId="77777777" w:rsidR="00F92C6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AM.II.C.S2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A408E1C" w14:textId="77777777" w:rsidR="00F92C6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control surfaces that provide movement about an aircraft's axes.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9987AD3" w14:textId="77777777" w:rsidR="00F92C66" w:rsidRPr="00CC2D2F" w:rsidRDefault="00F92C6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C66" w:rsidRPr="00D63FE9" w14:paraId="3EC375B7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AA369" w14:textId="77777777" w:rsidR="00F92C6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AM.II.C.S3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44BE39D" w14:textId="77777777" w:rsidR="00F92C6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primary and secondary flight control surface.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E67CA2A" w14:textId="77777777" w:rsidR="00F92C66" w:rsidRPr="00CC2D2F" w:rsidRDefault="00F92C6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6D6" w:rsidRPr="00D63FE9" w14:paraId="4F305B5F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7B9C1" w14:textId="77777777" w:rsidR="00F126D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AM.II.C.S4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0EE1DDE" w14:textId="77777777" w:rsidR="00F126D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Remove and reinstall a primary flight control surface.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9FCB81F" w14:textId="77777777" w:rsidR="00F126D6" w:rsidRPr="00CC2D2F" w:rsidRDefault="00F126D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6D6" w:rsidRPr="00D63FE9" w14:paraId="13E6D4F6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E2AC0" w14:textId="77777777" w:rsidR="00F126D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AM.II.C.S5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F2AB60E" w14:textId="77777777" w:rsidR="00F126D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primary control cables.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4971AAA" w14:textId="77777777" w:rsidR="00F126D6" w:rsidRPr="00CC2D2F" w:rsidRDefault="00F126D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6D6" w:rsidRPr="00D63FE9" w14:paraId="5FA8A640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495BF" w14:textId="77777777" w:rsidR="00F126D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AM.II.C.S6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E717298" w14:textId="77777777" w:rsidR="00F126D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Adjust and secure a primary flight control cable.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145D928" w14:textId="77777777" w:rsidR="00F126D6" w:rsidRPr="00CC2D2F" w:rsidRDefault="00F126D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C66" w:rsidRPr="00D63FE9" w14:paraId="647B2633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ED378" w14:textId="77777777" w:rsidR="00F92C6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AM.II.C.S7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20383DA" w14:textId="77777777" w:rsidR="00F92C6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Adjust push-pull flight control systems.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BE61332" w14:textId="77777777" w:rsidR="00F92C66" w:rsidRPr="00CC2D2F" w:rsidRDefault="00F92C6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C66" w:rsidRPr="00D63FE9" w14:paraId="25F5AE61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565D7" w14:textId="77777777" w:rsidR="00F92C6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AM.II.C.S8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9D0D7DA" w14:textId="77777777" w:rsidR="00F92C6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Check the balance of a flight control surface.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BF58B81" w14:textId="77777777" w:rsidR="00F92C66" w:rsidRPr="00CC2D2F" w:rsidRDefault="00F92C6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6D6" w:rsidRPr="00D63FE9" w14:paraId="22F21CFA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F82E6" w14:textId="77777777" w:rsidR="00F126D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AM.II.C.S9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2BD8C39" w14:textId="77777777" w:rsidR="00F126D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allowable axial play limits for a flight control bearing.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CB911F1" w14:textId="77777777" w:rsidR="00F126D6" w:rsidRPr="00CC2D2F" w:rsidRDefault="00F126D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6D6" w:rsidRPr="00D63FE9" w14:paraId="1779250F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E65CF" w14:textId="77777777" w:rsidR="00F126D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AM.II.C.S10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3A47884" w14:textId="77777777" w:rsidR="00F126D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 xml:space="preserve">Inspect a trim tab for </w:t>
            </w:r>
            <w:proofErr w:type="spellStart"/>
            <w:r w:rsidRPr="0023074D">
              <w:rPr>
                <w:rFonts w:cstheme="minorHAnsi"/>
                <w:color w:val="000000"/>
                <w:sz w:val="24"/>
                <w:szCs w:val="24"/>
              </w:rPr>
              <w:t>freeplay</w:t>
            </w:r>
            <w:proofErr w:type="spellEnd"/>
            <w:r w:rsidRPr="0023074D">
              <w:rPr>
                <w:rFonts w:cstheme="minorHAnsi"/>
                <w:color w:val="000000"/>
                <w:sz w:val="24"/>
                <w:szCs w:val="24"/>
              </w:rPr>
              <w:t>, travel, and operation.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7B009E9" w14:textId="77777777" w:rsidR="00F126D6" w:rsidRPr="00CC2D2F" w:rsidRDefault="00F126D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6D6" w:rsidRPr="00D63FE9" w14:paraId="11AB88BA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F7C21" w14:textId="77777777" w:rsidR="00F126D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AM.II.C.S11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499C300" w14:textId="77777777" w:rsidR="00F126D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Balance a control surface.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9DA95A4" w14:textId="77777777" w:rsidR="00F126D6" w:rsidRPr="00CC2D2F" w:rsidRDefault="00F126D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6D6" w:rsidRPr="00D63FE9" w14:paraId="26D390F5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8FA5E" w14:textId="77777777" w:rsidR="00F126D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AM.II.C.S12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999EE31" w14:textId="77777777" w:rsidR="00F126D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Fabricate a primary flight control cable.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153CC5B" w14:textId="77777777" w:rsidR="00F126D6" w:rsidRPr="00CC2D2F" w:rsidRDefault="00F126D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6D6" w:rsidRPr="00D63FE9" w14:paraId="56BF7F82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CCEF0" w14:textId="77777777" w:rsidR="00F126D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AM.II.C.S13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24B8F0C" w14:textId="77777777" w:rsidR="00F126D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aircraft flight control travel limits.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7BBB299" w14:textId="77777777" w:rsidR="00F126D6" w:rsidRPr="00CC2D2F" w:rsidRDefault="00F126D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72A" w:rsidRPr="00D63FE9" w14:paraId="5AE0853E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B7599" w14:textId="77777777" w:rsidR="00F7372A" w:rsidRDefault="00F7372A" w:rsidP="00F7372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02B1A1F" w14:textId="77777777" w:rsidR="00F7372A" w:rsidRPr="0023074D" w:rsidRDefault="00F7372A" w:rsidP="00F7372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D. Airframe Inspection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095B8D5" w14:textId="77777777" w:rsidR="00F7372A" w:rsidRPr="00CC2D2F" w:rsidRDefault="00F7372A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C66" w:rsidRPr="00D63FE9" w14:paraId="5EE9686E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476C4" w14:textId="77777777" w:rsidR="00F92C6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AM.II.D.S1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32D280E" w14:textId="77777777" w:rsidR="00F92C6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an airframe inspection, including a records check.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6665576" w14:textId="77777777" w:rsidR="00F92C66" w:rsidRPr="00CC2D2F" w:rsidRDefault="00F92C6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6D6" w:rsidRPr="00D63FE9" w14:paraId="1EDD2132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838A0" w14:textId="77777777" w:rsidR="00F126D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AM.II.D.S2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28124D9" w14:textId="77777777" w:rsidR="00F126D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a portion of a 100-hour inspection in accordance with 14 CFR part 43.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F6F60B0" w14:textId="77777777" w:rsidR="00F126D6" w:rsidRPr="00CC2D2F" w:rsidRDefault="00F126D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6D6" w:rsidRPr="00D63FE9" w14:paraId="2361551A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F4C50" w14:textId="77777777" w:rsidR="00F126D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AM.II.D.S3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12F680A" w14:textId="77777777" w:rsidR="00F126D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Enter results of a 100-hour inspection in a maintenance record.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2B70C57" w14:textId="77777777" w:rsidR="00F126D6" w:rsidRPr="00CC2D2F" w:rsidRDefault="00F126D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6D6" w:rsidRPr="00D63FE9" w14:paraId="76131A7B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A84B5" w14:textId="77777777" w:rsidR="00F126D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AM.II.D.S4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69211C8" w14:textId="77777777" w:rsidR="00F126D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compliance with a specific AD.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CC1136D" w14:textId="77777777" w:rsidR="00F126D6" w:rsidRPr="00CC2D2F" w:rsidRDefault="00F126D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6D6" w:rsidRPr="00D63FE9" w14:paraId="1FDE1E10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BD160" w14:textId="77777777" w:rsidR="00F126D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AM.II.D.S5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2CC30E8" w14:textId="77777777" w:rsidR="00F126D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Provide a checklist for conducting a 100-hour inspection.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E7D16BC" w14:textId="77777777" w:rsidR="00F126D6" w:rsidRPr="00CC2D2F" w:rsidRDefault="00F126D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6D6" w:rsidRPr="00D63FE9" w14:paraId="7C90C267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417B7" w14:textId="77777777" w:rsidR="00F126D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AM.II.D.S6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47EA166" w14:textId="77777777" w:rsidR="00F126D6" w:rsidRPr="0023074D" w:rsidRDefault="00F126D6" w:rsidP="00F7372A">
            <w:pPr>
              <w:pStyle w:val="CM42"/>
              <w:rPr>
                <w:rFonts w:asciiTheme="minorHAnsi" w:hAnsiTheme="minorHAnsi" w:cstheme="minorHAnsi"/>
                <w:color w:val="000000"/>
              </w:rPr>
            </w:pPr>
            <w:r w:rsidRPr="0023074D">
              <w:rPr>
                <w:rFonts w:asciiTheme="minorHAnsi" w:hAnsiTheme="minorHAnsi" w:cstheme="minorHAnsi"/>
                <w:color w:val="000000"/>
              </w:rPr>
              <w:t xml:space="preserve">Determine if any additional inspections are required during a particular 100-hour inspection; (i.e., </w:t>
            </w:r>
          </w:p>
          <w:p w14:paraId="59027855" w14:textId="77777777" w:rsidR="00F126D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300-hour filter replacement).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ECF2A26" w14:textId="77777777" w:rsidR="00F126D6" w:rsidRPr="00CC2D2F" w:rsidRDefault="00F126D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6D6" w:rsidRPr="00D63FE9" w14:paraId="322B640F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ED803" w14:textId="77777777" w:rsidR="00F126D6" w:rsidRPr="00CC2D2F" w:rsidRDefault="00F126D6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AM.II.D.S7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531C8D4" w14:textId="77777777" w:rsidR="00F126D6" w:rsidRPr="0023074D" w:rsidRDefault="00F126D6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seat and seatbelt, including TSO markings.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1F22969" w14:textId="77777777" w:rsidR="00F126D6" w:rsidRPr="00CC2D2F" w:rsidRDefault="00F126D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72A" w:rsidRPr="00D63FE9" w14:paraId="258DAB85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A4ECB" w14:textId="77777777" w:rsidR="00F7372A" w:rsidRDefault="00F7372A" w:rsidP="00F7372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19D9631" w14:textId="77777777" w:rsidR="00F7372A" w:rsidRPr="0023074D" w:rsidRDefault="00F7372A" w:rsidP="00F7372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E. Landing Gear Systems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597A47B" w14:textId="77777777" w:rsidR="00F7372A" w:rsidRPr="00CC2D2F" w:rsidRDefault="00F7372A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6D6" w:rsidRPr="00D63FE9" w14:paraId="51B90EEC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9E6EE" w14:textId="77777777" w:rsidR="00F126D6" w:rsidRPr="00CC2D2F" w:rsidRDefault="00DF004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AM.II.E.S1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C1D1B96" w14:textId="77777777" w:rsidR="00F126D6" w:rsidRPr="0023074D" w:rsidRDefault="00DF004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and service landing gear.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3B8559D" w14:textId="77777777" w:rsidR="00F126D6" w:rsidRPr="00CC2D2F" w:rsidRDefault="00F126D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6D6" w:rsidRPr="00D63FE9" w14:paraId="72D823A7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E57FD" w14:textId="77777777" w:rsidR="00F126D6" w:rsidRPr="00CC2D2F" w:rsidRDefault="00DF004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AM.II.E.S2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1026019" w14:textId="77777777" w:rsidR="00F126D6" w:rsidRPr="0023074D" w:rsidRDefault="00DF004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Inspect, check, and service an anti-skid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32D7B18" w14:textId="77777777" w:rsidR="00F126D6" w:rsidRPr="00CC2D2F" w:rsidRDefault="00F126D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6D6" w:rsidRPr="00D63FE9" w14:paraId="4FCC9FB5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CB8FF" w14:textId="77777777" w:rsidR="00F126D6" w:rsidRPr="00CC2D2F" w:rsidRDefault="00DF004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AM.II.E.S3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6B20E3D" w14:textId="77777777" w:rsidR="00F126D6" w:rsidRPr="0023074D" w:rsidRDefault="00DF004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and explain procedures for checking operation of an anti-skid warning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7D920D0" w14:textId="77777777" w:rsidR="00F126D6" w:rsidRPr="00CC2D2F" w:rsidRDefault="00F126D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6D6" w:rsidRPr="00D63FE9" w14:paraId="2D96B89E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7BBEA" w14:textId="77777777" w:rsidR="00F126D6" w:rsidRPr="00CC2D2F" w:rsidRDefault="00DF004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AM.II.E.S4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191060E" w14:textId="77777777" w:rsidR="00F126D6" w:rsidRPr="0023074D" w:rsidRDefault="00DF004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and explain troubleshooting procedures for an anti-skid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3A21F46" w14:textId="77777777" w:rsidR="00F126D6" w:rsidRPr="00CC2D2F" w:rsidRDefault="00F126D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6D6" w:rsidRPr="00D63FE9" w14:paraId="4FEEBC79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5465D" w14:textId="77777777" w:rsidR="00F126D6" w:rsidRPr="00CC2D2F" w:rsidRDefault="00DF004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AM.II.E.S5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8D923C5" w14:textId="77777777" w:rsidR="00F126D6" w:rsidRPr="0023074D" w:rsidRDefault="00DF004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Jack aircraft.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D3E0911" w14:textId="77777777" w:rsidR="00F126D6" w:rsidRPr="00CC2D2F" w:rsidRDefault="00F126D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6D6" w:rsidRPr="00D63FE9" w14:paraId="33E08DF1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14BFF" w14:textId="77777777" w:rsidR="00F126D6" w:rsidRPr="00CC2D2F" w:rsidRDefault="00DF004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AM.II.E.S6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68D278A" w14:textId="77777777" w:rsidR="00F126D6" w:rsidRPr="0023074D" w:rsidRDefault="00DF004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 landing gear retraction check.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032B1ED" w14:textId="77777777" w:rsidR="00F126D6" w:rsidRPr="00CC2D2F" w:rsidRDefault="00F126D6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653043EA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21CE9" w14:textId="77777777" w:rsidR="00DF004C" w:rsidRPr="00CC2D2F" w:rsidRDefault="00DF004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AM.II.E.S7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40BEE02" w14:textId="77777777" w:rsidR="00DF004C" w:rsidRPr="0023074D" w:rsidRDefault="00DF004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wheels, brakes, bearings, and tires.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8B6BAFD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1DC256A1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A5735" w14:textId="77777777" w:rsidR="00DF004C" w:rsidRPr="00CC2D2F" w:rsidRDefault="00DF004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AM.II.E.S8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CE02EA6" w14:textId="77777777" w:rsidR="00DF004C" w:rsidRPr="0023074D" w:rsidRDefault="00DF004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Remove and replace brake lining(s).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F6A5818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432D0E71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22406" w14:textId="77777777" w:rsidR="00DF004C" w:rsidRPr="00CC2D2F" w:rsidRDefault="00DF004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AM.II.E.S9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2ACC33B" w14:textId="77777777" w:rsidR="00DF004C" w:rsidRPr="0023074D" w:rsidRDefault="00DF004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Service landing gear air/oil shock strut.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8CAB275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48AA58E0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FDA05" w14:textId="77777777" w:rsidR="00DF004C" w:rsidRPr="00CC2D2F" w:rsidRDefault="00DF004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AM.II.E.S10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3ABCAE8" w14:textId="77777777" w:rsidR="00DF004C" w:rsidRPr="0023074D" w:rsidRDefault="00DF004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Bleed air from a hydraulic brake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093FF00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34A03361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053DB" w14:textId="77777777" w:rsidR="00DF004C" w:rsidRPr="00CC2D2F" w:rsidRDefault="00DF004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AM.II.E.S11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53DCCA1" w14:textId="77777777" w:rsidR="00DF004C" w:rsidRPr="0023074D" w:rsidRDefault="00DF004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hydraulic brake systems.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EE00EAF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4B8FB3D0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FE7FC" w14:textId="77777777" w:rsidR="00DF004C" w:rsidRPr="00CC2D2F" w:rsidRDefault="00DF004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AM.II.E.S12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8D3568F" w14:textId="77777777" w:rsidR="00DF004C" w:rsidRPr="0023074D" w:rsidRDefault="00DF004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Remove, inspect, and install a wheel brake assembly.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EAC85A4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459E9E3D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222CE" w14:textId="77777777" w:rsidR="00DF004C" w:rsidRPr="00CC2D2F" w:rsidRDefault="00DF004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AM.II.E.S13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E2E166B" w14:textId="77777777" w:rsidR="00DF004C" w:rsidRPr="0023074D" w:rsidRDefault="00DF004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tire for defects.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91F020E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0770D2BD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96B1D" w14:textId="77777777" w:rsidR="00DF004C" w:rsidRPr="00CC2D2F" w:rsidRDefault="00DF004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AM.II.E.S14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CFF3962" w14:textId="77777777" w:rsidR="00DF004C" w:rsidRPr="0023074D" w:rsidRDefault="00DF004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tire storage practices.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6495C90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0B68D003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148A5" w14:textId="77777777" w:rsidR="00DF004C" w:rsidRPr="00CC2D2F" w:rsidRDefault="00DF004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AM.II.E.S15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F5CAD51" w14:textId="77777777" w:rsidR="00DF004C" w:rsidRPr="0023074D" w:rsidRDefault="00DF004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Replace air/oil shock strut air valve.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171F24B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17EE0F40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0AF60" w14:textId="77777777" w:rsidR="00DF004C" w:rsidRPr="00CC2D2F" w:rsidRDefault="00DF004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AM.II.E.S16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854C243" w14:textId="77777777" w:rsidR="00DF004C" w:rsidRPr="0023074D" w:rsidRDefault="00DF004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an air/oil shock strut.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6AD7855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11B323F1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BD0D6" w14:textId="77777777" w:rsidR="00DF004C" w:rsidRPr="00CC2D2F" w:rsidRDefault="00DF004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AM.II.E.S17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0175945" w14:textId="77777777" w:rsidR="00DF004C" w:rsidRPr="0023074D" w:rsidRDefault="00DF004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Service a nose-wheel shimmy damper.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AC85009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581167F5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69E48" w14:textId="77777777" w:rsidR="00DF004C" w:rsidRPr="00CC2D2F" w:rsidRDefault="00DF004C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AM.II.E.S18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1A2FFCF" w14:textId="77777777" w:rsidR="00DF004C" w:rsidRPr="0023074D" w:rsidRDefault="00DF004C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nose-wheel steering system for proper adjustment.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53C5EE5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47EF0C2A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E1578" w14:textId="77777777" w:rsidR="00DF004C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AM.II.E.S19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31A72EA" w14:textId="77777777" w:rsidR="00DF004C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and explain the process for checking landing gear alignment.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8B73814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0C7E81D4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28A3D" w14:textId="77777777" w:rsidR="00DF004C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AM.II.E.S20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46E1DFA" w14:textId="77777777" w:rsidR="00DF004C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Replace master brake cylinder packing seals.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F80D529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70024438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76646" w14:textId="77777777" w:rsidR="00DF004C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AM.II.E.S21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A2B777B" w14:textId="77777777" w:rsidR="00DF004C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aircraft steering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0935A76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58F65138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01301" w14:textId="77777777" w:rsidR="00DF004C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AM.II.E.S22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7E5CE2C" w14:textId="77777777" w:rsidR="00DF004C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landing gear position and warning system components.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62372C2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2615089C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6BBE3" w14:textId="77777777" w:rsidR="00DF004C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AM.II.E.S23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DB2FEE8" w14:textId="77777777" w:rsidR="00DF004C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landing gear position and warning systems.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6E9E579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5AAD9E05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FE40" w14:textId="77777777" w:rsidR="00DF004C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AM.II.E.S24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7E18BDB" w14:textId="77777777" w:rsidR="00DF004C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and repair landing gear position indicating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2BF29A6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0ECE8060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4020D" w14:textId="77777777" w:rsidR="00DF004C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AM.II.E.S25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61F9D91" w14:textId="77777777" w:rsidR="00DF004C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Adjust the operation of a landing gear warning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5EC8C47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54EE9BBA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F8AAA" w14:textId="77777777" w:rsidR="00DF004C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AM.II.E.S26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C17608C" w14:textId="77777777" w:rsidR="00DF004C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Remove, install, and adjust a landing gear down-lock switch.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7DF8497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545FE8C9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9069C" w14:textId="77777777" w:rsidR="00DF004C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AM.II.E.S27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0DF78ED" w14:textId="77777777" w:rsidR="00DF004C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brake for serviceability.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82EBEF1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32C91AAE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24610" w14:textId="77777777" w:rsidR="00DF004C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AM.II.E.S28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0F6D0A6" w14:textId="77777777" w:rsidR="00DF004C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nose-wheel shimmy.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7AF1519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C4B" w:rsidRPr="00D63FE9" w14:paraId="4EAC62B0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145D6" w14:textId="77777777" w:rsidR="001D1C4B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AM.II.E.S29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9B102E9" w14:textId="77777777" w:rsidR="001D1C4B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tube landing gear for damage.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6C996D7" w14:textId="77777777" w:rsidR="001D1C4B" w:rsidRPr="00CC2D2F" w:rsidRDefault="001D1C4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72A" w:rsidRPr="00D63FE9" w14:paraId="4CE40E65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2D6B3" w14:textId="77777777" w:rsidR="00F7372A" w:rsidRDefault="00F7372A" w:rsidP="00F7372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30365EB" w14:textId="77777777" w:rsidR="00F7372A" w:rsidRPr="0023074D" w:rsidRDefault="00F7372A" w:rsidP="00F7372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F. Hydraulic and Pneumatic Systems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469E0DB" w14:textId="77777777" w:rsidR="00F7372A" w:rsidRPr="00CC2D2F" w:rsidRDefault="00F7372A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C4B" w:rsidRPr="00D63FE9" w14:paraId="5FF94DBB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9148D" w14:textId="77777777" w:rsidR="001D1C4B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AM.II.F.S1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B665996" w14:textId="77777777" w:rsidR="001D1C4B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different types of hydraulic fluids.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087ACB4" w14:textId="77777777" w:rsidR="001D1C4B" w:rsidRPr="00CC2D2F" w:rsidRDefault="001D1C4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C4B" w:rsidRPr="00D63FE9" w14:paraId="5210C75B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7DEB0" w14:textId="77777777" w:rsidR="001D1C4B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AM.II.F.S2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6970B62" w14:textId="77777777" w:rsidR="001D1C4B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different packing seals.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B9C9BC6" w14:textId="77777777" w:rsidR="001D1C4B" w:rsidRPr="00CC2D2F" w:rsidRDefault="001D1C4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C4B" w:rsidRPr="00D63FE9" w14:paraId="3656AF7B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CD263" w14:textId="77777777" w:rsidR="001D1C4B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AM.II.F.S3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EE0021F" w14:textId="77777777" w:rsidR="001D1C4B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Install seals and backup rings in a hydraulic component.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2BE3727" w14:textId="77777777" w:rsidR="001D1C4B" w:rsidRPr="00CC2D2F" w:rsidRDefault="001D1C4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C4B" w:rsidRPr="00D63FE9" w14:paraId="08AF1E83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6D322" w14:textId="77777777" w:rsidR="001D1C4B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AM.II.F.S4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32E83D6" w14:textId="77777777" w:rsidR="001D1C4B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Remove and install a selector valve.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A848355" w14:textId="77777777" w:rsidR="001D1C4B" w:rsidRPr="00CC2D2F" w:rsidRDefault="001D1C4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C4B" w:rsidRPr="00D63FE9" w14:paraId="4432E203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237C5" w14:textId="77777777" w:rsidR="001D1C4B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AM.II.F.S5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E92528A" w14:textId="77777777" w:rsidR="001D1C4B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Check a pressure regulator and adjust as necessary.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E754709" w14:textId="77777777" w:rsidR="001D1C4B" w:rsidRPr="00CC2D2F" w:rsidRDefault="001D1C4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0E1D4BEE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55A57" w14:textId="77777777" w:rsidR="00DF004C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AM.II.F.S6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1379FDD" w14:textId="77777777" w:rsidR="00DF004C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Remove, clean, inspect, and install a hydraulic system filter.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DFC9642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7B90BC10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696F2" w14:textId="77777777" w:rsidR="00DF004C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AM.II.F.S7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3097F34" w14:textId="77777777" w:rsidR="00DF004C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Service a hydraulic system accumulator.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E61DE0F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0DFC5D03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BB11D" w14:textId="77777777" w:rsidR="00DF004C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AM.II.F.S8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C1696C0" w14:textId="77777777" w:rsidR="00DF004C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Service a hydraulic system reservoir.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9A22F45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6813EBB7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8E1A2" w14:textId="77777777" w:rsidR="00DF004C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AM.II.F.S9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F44B768" w14:textId="77777777" w:rsidR="00DF004C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Remove, install, and perform an operational check of a hydraulic pump.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A3CC30F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2835EF9B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6C071" w14:textId="77777777" w:rsidR="00DF004C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AM.II.F.S10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8519DA5" w14:textId="77777777" w:rsidR="00DF004C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procedures for checking pneumatic/bleed air overheat warning systems.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E19A0AE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66EA914B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5D038" w14:textId="77777777" w:rsidR="00DF004C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AM.II.F.S11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381D60E" w14:textId="77777777" w:rsidR="00DF004C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Purge air from a hydraulic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6FD852B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08F42B0F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4DFCF" w14:textId="77777777" w:rsidR="00DF004C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AM.II.F.S12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49AE1D1" w14:textId="77777777" w:rsidR="001D1C4B" w:rsidRPr="0023074D" w:rsidRDefault="001D1C4B" w:rsidP="00F7372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Remove and install a system pressure relief valve.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4D5CBB2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1C8EFAC3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48531" w14:textId="77777777" w:rsidR="00DF004C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AM.II.F.S13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61658C2" w14:textId="77777777" w:rsidR="00DF004C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hydraulic or pneumatic system for leaks.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257C78C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5B0F73EB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6C775" w14:textId="77777777" w:rsidR="00DF004C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AM.II.F.S14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48EAB52" w14:textId="77777777" w:rsidR="00DF004C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 hydraulic or pneumatic system for leaks.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04F3E21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6E2131AB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EE8D7" w14:textId="77777777" w:rsidR="00DF004C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AM.II.F.S15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4978494" w14:textId="77777777" w:rsidR="00DF004C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and explain hydraulic fluid servicing instructions and identify/select fluid for a given aircraft.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3C60100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04C" w:rsidRPr="00D63FE9" w14:paraId="79CEF2A7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B50B4" w14:textId="77777777" w:rsidR="00DF004C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AM.II.F.S16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7D3CC4D" w14:textId="77777777" w:rsidR="00DF004C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installation procedures for a seal, backup ring, or gasket.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35187AE" w14:textId="77777777" w:rsidR="00DF004C" w:rsidRPr="00CC2D2F" w:rsidRDefault="00DF004C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72A" w:rsidRPr="00D63FE9" w14:paraId="178A4D87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FE5B6" w14:textId="77777777" w:rsidR="00F7372A" w:rsidRDefault="00F7372A" w:rsidP="00F7372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55C201B" w14:textId="77777777" w:rsidR="00F7372A" w:rsidRPr="0023074D" w:rsidRDefault="00F7372A" w:rsidP="00F7372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G. Environmental Systems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A486D00" w14:textId="77777777" w:rsidR="00F7372A" w:rsidRPr="00CC2D2F" w:rsidRDefault="00F7372A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C4B" w:rsidRPr="00D63FE9" w14:paraId="160D9B78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CF42F" w14:textId="77777777" w:rsidR="001D1C4B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AM.II.G.S1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4C07521" w14:textId="77777777" w:rsidR="001D1C4B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 oxygen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65A6CD2" w14:textId="77777777" w:rsidR="001D1C4B" w:rsidRPr="00CC2D2F" w:rsidRDefault="001D1C4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C4B" w:rsidRPr="00D63FE9" w14:paraId="1E0A5E53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202A4" w14:textId="77777777" w:rsidR="001D1C4B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AM.II.G.S2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4FC2253" w14:textId="77777777" w:rsidR="001D1C4B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Purge an oxygen system prior to servicing.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7BD8E56" w14:textId="77777777" w:rsidR="001D1C4B" w:rsidRPr="00CC2D2F" w:rsidRDefault="001D1C4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C4B" w:rsidRPr="00D63FE9" w14:paraId="158DC732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AE8" w14:textId="77777777" w:rsidR="001D1C4B" w:rsidRPr="00CC2D2F" w:rsidRDefault="001D1C4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AM.II.G.S3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E3354F7" w14:textId="77777777" w:rsidR="001D1C4B" w:rsidRPr="0023074D" w:rsidRDefault="001D1C4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Service an oxygen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24F416C" w14:textId="77777777" w:rsidR="001D1C4B" w:rsidRPr="00CC2D2F" w:rsidRDefault="001D1C4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C4B" w:rsidRPr="00D63FE9" w14:paraId="3C61422E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F7F69" w14:textId="77777777" w:rsidR="001D1C4B" w:rsidRPr="00CC2D2F" w:rsidRDefault="00A67623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AM.II.G.S4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267CC78" w14:textId="77777777" w:rsidR="001D1C4B" w:rsidRPr="0023074D" w:rsidRDefault="00A67623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Clean and inspect a pilot emergency oxygen mask and supply hoses.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31BCBAB" w14:textId="77777777" w:rsidR="001D1C4B" w:rsidRPr="00CC2D2F" w:rsidRDefault="001D1C4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C4B" w:rsidRPr="00D63FE9" w14:paraId="572D520A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4AE22" w14:textId="77777777" w:rsidR="001D1C4B" w:rsidRPr="00CC2D2F" w:rsidRDefault="00A67623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AM.II.G.S5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2093CDF" w14:textId="77777777" w:rsidR="001D1C4B" w:rsidRPr="0023074D" w:rsidRDefault="00A67623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 oxygen system pressure regulator.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7710DDA" w14:textId="77777777" w:rsidR="001D1C4B" w:rsidRPr="00CC2D2F" w:rsidRDefault="001D1C4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C4B" w:rsidRPr="00D63FE9" w14:paraId="079A3E13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12E6A" w14:textId="77777777" w:rsidR="001D1C4B" w:rsidRPr="00CC2D2F" w:rsidRDefault="00A67623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AM.II.G.S6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84E57C0" w14:textId="77777777" w:rsidR="001D1C4B" w:rsidRPr="0023074D" w:rsidRDefault="00A67623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 oxygen system cylinder for serviceability.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0891FEA" w14:textId="77777777" w:rsidR="001D1C4B" w:rsidRPr="00CC2D2F" w:rsidRDefault="001D1C4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C4B" w:rsidRPr="00D63FE9" w14:paraId="36A60725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C0378" w14:textId="77777777" w:rsidR="001D1C4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AM.II.G.S7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62DDEA5" w14:textId="77777777" w:rsidR="001D1C4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chemical oxygen generator for serviceability and safe handling.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8C347CB" w14:textId="77777777" w:rsidR="001D1C4B" w:rsidRPr="00CC2D2F" w:rsidRDefault="001D1C4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C4B" w:rsidRPr="00D63FE9" w14:paraId="392A32AB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CEC76" w14:textId="77777777" w:rsidR="001D1C4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AM.II.G.S8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FB8326C" w14:textId="77777777" w:rsidR="001D1C4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the procedures to troubleshoot a combustion heater.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87344FB" w14:textId="77777777" w:rsidR="001D1C4B" w:rsidRPr="00CC2D2F" w:rsidRDefault="001D1C4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C4B" w:rsidRPr="00D63FE9" w14:paraId="5AE6A83C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689AA" w14:textId="77777777" w:rsidR="001D1C4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AM.II.G.S9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13BF370" w14:textId="77777777" w:rsidR="001D1C4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the procedures for servicing a refrigerant (vapor-cycle)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3F6B766" w14:textId="77777777" w:rsidR="001D1C4B" w:rsidRPr="00CC2D2F" w:rsidRDefault="001D1C4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C4B" w:rsidRPr="00D63FE9" w14:paraId="592B0201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0E5A1" w14:textId="77777777" w:rsidR="001D1C4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AM.II.G.S10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206378B" w14:textId="77777777" w:rsidR="001D1C4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combustion heater fuel system for leaks.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38D921C" w14:textId="77777777" w:rsidR="001D1C4B" w:rsidRPr="00CC2D2F" w:rsidRDefault="001D1C4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C4B" w:rsidRPr="00D63FE9" w14:paraId="627BDCA0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8C54A" w14:textId="77777777" w:rsidR="001D1C4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AM.II.G.S11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FB59B6D" w14:textId="77777777" w:rsidR="001D1C4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the troubleshooting procedures for an air-cycle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5185B86" w14:textId="77777777" w:rsidR="001D1C4B" w:rsidRPr="00CC2D2F" w:rsidRDefault="001D1C4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C4B" w:rsidRPr="00D63FE9" w14:paraId="77DD784A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BC1C3" w14:textId="77777777" w:rsidR="001D1C4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AM.II.G.S12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7D5354C" w14:textId="77777777" w:rsidR="001D1C4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an air-cycle air conditioning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96A8E2F" w14:textId="77777777" w:rsidR="001D1C4B" w:rsidRPr="00CC2D2F" w:rsidRDefault="001D1C4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C4B" w:rsidRPr="00D63FE9" w14:paraId="6122C5B6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C9936" w14:textId="77777777" w:rsidR="001D1C4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AM.II.G.S13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96E5681" w14:textId="77777777" w:rsidR="001D1C4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cabin heater system equipped with an exhaust heat exchanger for cracks.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8F95AF3" w14:textId="77777777" w:rsidR="001D1C4B" w:rsidRPr="00CC2D2F" w:rsidRDefault="001D1C4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C4B" w:rsidRPr="00D63FE9" w14:paraId="67C5D6D1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7C21E" w14:textId="77777777" w:rsidR="001D1C4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AM.II.G.S14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AAEBB0F" w14:textId="77777777" w:rsidR="001D1C4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Clean and inspect an outflow valve for a pressurization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C4B1732" w14:textId="77777777" w:rsidR="001D1C4B" w:rsidRPr="00CC2D2F" w:rsidRDefault="001D1C4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3FFF4C19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F014B" w14:textId="77777777" w:rsidR="00F57F9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AM.II.G.S15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F716D44" w14:textId="77777777" w:rsidR="00F57F9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troubleshooting procedures for a pressurization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D79AD6E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72A" w:rsidRPr="00D63FE9" w14:paraId="29DF90BF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72DBA" w14:textId="77777777" w:rsidR="00F7372A" w:rsidRDefault="00F7372A" w:rsidP="00F7372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4421FD2" w14:textId="77777777" w:rsidR="00F7372A" w:rsidRPr="0023074D" w:rsidRDefault="00F7372A" w:rsidP="00F7372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H. Aircraft Instrument Systems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7CBA0AC" w14:textId="77777777" w:rsidR="00F7372A" w:rsidRPr="00CC2D2F" w:rsidRDefault="00F7372A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614B8BC2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0B3F3" w14:textId="77777777" w:rsidR="00F57F9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AM.II.H.S1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BC42C78" w14:textId="77777777" w:rsidR="00F57F9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a static system leak test.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FEAE478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0CD82533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D8C36" w14:textId="77777777" w:rsidR="00F57F9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AM.II.H.S2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638BB54" w14:textId="77777777" w:rsidR="00F57F9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Remove and install an instrument.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977327A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1E79834C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7D5D1" w14:textId="77777777" w:rsidR="00F57F9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AM.II.H.S3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C7286EC" w14:textId="77777777" w:rsidR="00F57F9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Install range marks on an instrument glass.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0AED6F7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76E37B56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EAB9D" w14:textId="77777777" w:rsidR="00F57F9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AM.II.H.S4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5FA77EE" w14:textId="77777777" w:rsidR="00F57F9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barometric pressure using an altimeter.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4D7D3C1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7E84C887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F857C" w14:textId="77777777" w:rsidR="00F57F9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AM.II.H.S5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8B0A79C" w14:textId="77777777" w:rsidR="00F57F9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Check for proper range markings on an instrument.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C1AE30B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3FAA0385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DD156" w14:textId="77777777" w:rsidR="00F57F9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AM.II.H.S6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824B877" w14:textId="77777777" w:rsidR="00F57F9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magnetic compass.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3C5A079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27566090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DCAE" w14:textId="77777777" w:rsidR="00F57F9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AM.II.H.S7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0FFF779" w14:textId="77777777" w:rsidR="00F57F9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the procedures for troubleshooting a vacuum-operated instrument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6C5A4F7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5039CC21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33D12" w14:textId="77777777" w:rsidR="00F57F9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AM.II.H.S8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80A9D53" w14:textId="77777777" w:rsidR="00F57F9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Select proper altimeter for installation on a given aircraft.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A42656D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2A9D9D37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8FD68" w14:textId="77777777" w:rsidR="00F57F9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AM.II.H.S9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4FE5C70" w14:textId="77777777" w:rsidR="00F57F9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exhaust gas temperature system components.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D2D36D6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0B0BDEE5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508EA" w14:textId="77777777" w:rsidR="00F57F9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AM.II.H.S10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553F338" w14:textId="77777777" w:rsidR="00F57F9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vacuum system filter for serviceability.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0A668B7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5DB18359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2A353" w14:textId="77777777" w:rsidR="00F57F9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AM.II.H.S11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5F08BF9" w14:textId="77777777" w:rsidR="00F57F9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Adjust gyro/instrument air pressure/vacuum.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8367EF5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638D266D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8E164" w14:textId="77777777" w:rsidR="00F57F9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AM.II.H.S12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5BBC765" w14:textId="77777777" w:rsidR="00F57F9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 aircraft's alternate air (static) source.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FDD3026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2E262382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810EB" w14:textId="77777777" w:rsidR="00F57F9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AM.II.H.S13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57DE1BD" w14:textId="77777777" w:rsidR="00F57F9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and explain the adjustment procedures for a stall warning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949C562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62B92799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D0314" w14:textId="77777777" w:rsidR="00F57F9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AM.II.H.S14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1DBC95E" w14:textId="77777777" w:rsidR="00F57F9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outside air temperature gauge for condition and operation.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7C8F058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72A" w:rsidRPr="00D63FE9" w14:paraId="7E881AC4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10B4B" w14:textId="77777777" w:rsidR="00F7372A" w:rsidRDefault="00F7372A" w:rsidP="00F7372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88B3FF9" w14:textId="77777777" w:rsidR="00F7372A" w:rsidRPr="0023074D" w:rsidRDefault="00F7372A" w:rsidP="00F7372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I. Communication and Navigation Systems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121F386" w14:textId="77777777" w:rsidR="00F7372A" w:rsidRPr="00CC2D2F" w:rsidRDefault="00F7372A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562A9670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7CF28" w14:textId="77777777" w:rsidR="00F57F9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AM.II.I.S1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D531868" w14:textId="77777777" w:rsidR="00F57F9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Make a list of required placards for communication and navigation avionic equipment.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7DC36AE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29EE3F9A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A2FD0" w14:textId="77777777" w:rsidR="00F57F9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AM.II.I.S2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F691255" w14:textId="77777777" w:rsidR="00F57F9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and explain autopilot inspection procedures.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CF12390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30DC4DCB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ACD30" w14:textId="77777777" w:rsidR="00F57F9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AM.II.I.S3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D6E86E7" w14:textId="77777777" w:rsidR="00F57F9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List autopilot major components.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43A04F0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77D0E895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14016" w14:textId="77777777" w:rsidR="00F57F9B" w:rsidRPr="00CC2D2F" w:rsidRDefault="00F57F9B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AM.II.I.S4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B244F94" w14:textId="77777777" w:rsidR="00F57F9B" w:rsidRPr="0023074D" w:rsidRDefault="00F57F9B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and identify navigation and communication antennas.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B0DB477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6BFA8610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7948A" w14:textId="77777777" w:rsidR="00F57F9B" w:rsidRPr="00CC2D2F" w:rsidRDefault="003C173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AM.II.I.S5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A8A4814" w14:textId="77777777" w:rsidR="00F57F9B" w:rsidRPr="0023074D" w:rsidRDefault="003C173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Check VHF communications for operation.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5FBE7DB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0534BB89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5F4EC" w14:textId="77777777" w:rsidR="00F57F9B" w:rsidRPr="00CC2D2F" w:rsidRDefault="003C173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AM.II.I.S6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AC1C4CB" w14:textId="77777777" w:rsidR="00F57F9B" w:rsidRPr="0023074D" w:rsidRDefault="003C173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coaxial cable installation for security.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6A78F64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29E3BACC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B1FD4" w14:textId="77777777" w:rsidR="00F57F9B" w:rsidRPr="00CC2D2F" w:rsidRDefault="003C173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AM.II.I.S7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CD0F688" w14:textId="77777777" w:rsidR="00F57F9B" w:rsidRPr="0023074D" w:rsidRDefault="003C173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Check an emergency locator transmitter for operation.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78EBC8A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1E22E001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1F496" w14:textId="77777777" w:rsidR="00F57F9B" w:rsidRPr="00CC2D2F" w:rsidRDefault="003C173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AM.II.I.S8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490D51E" w14:textId="77777777" w:rsidR="00F57F9B" w:rsidRPr="0023074D" w:rsidRDefault="003C173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ELT batteries for expiration date and locate proper testing procedures.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34CA356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5FD08FF3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83DF6" w14:textId="77777777" w:rsidR="00F57F9B" w:rsidRPr="00CC2D2F" w:rsidRDefault="003C173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AM.II.I.S9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06DD7AA" w14:textId="77777777" w:rsidR="00F57F9B" w:rsidRPr="0023074D" w:rsidRDefault="003C173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electronic equipment mounting base for security and condition.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0F771AB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4850BC04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F4D98" w14:textId="77777777" w:rsidR="00F57F9B" w:rsidRPr="00CC2D2F" w:rsidRDefault="003C173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AM.II.I.S10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4C0A4C6" w14:textId="77777777" w:rsidR="00F57F9B" w:rsidRPr="0023074D" w:rsidRDefault="003C173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electronic equipment shock mount bonding jumpers for resistance.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D7E10A0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0E3099CD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9C2E3" w14:textId="77777777" w:rsidR="00F57F9B" w:rsidRPr="00CC2D2F" w:rsidRDefault="003C173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AM.II.I.S11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4C66BB7" w14:textId="77777777" w:rsidR="00F57F9B" w:rsidRPr="0023074D" w:rsidRDefault="003C173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static discharge wicks for security and resistance.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B1EF884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697B2F9B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909A3" w14:textId="77777777" w:rsidR="00F57F9B" w:rsidRPr="00CC2D2F" w:rsidRDefault="003C173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AM.II.I.S12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943ACF3" w14:textId="77777777" w:rsidR="00F57F9B" w:rsidRPr="0023074D" w:rsidRDefault="003C173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radio installation for security.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44EAE22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11DF1F3C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E44AC" w14:textId="77777777" w:rsidR="00F57F9B" w:rsidRPr="00CC2D2F" w:rsidRDefault="003C173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AM.II.I.S13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AFD3B86" w14:textId="77777777" w:rsidR="00F57F9B" w:rsidRPr="0023074D" w:rsidRDefault="003C173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and explain the installation procedures for antennas, including mounting and coaxial connections.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FE150A1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72A" w:rsidRPr="00D63FE9" w14:paraId="025E413B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E061B" w14:textId="77777777" w:rsidR="00F7372A" w:rsidRDefault="00F7372A" w:rsidP="00F7372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FFD1453" w14:textId="77777777" w:rsidR="00F7372A" w:rsidRPr="0023074D" w:rsidRDefault="00F7372A" w:rsidP="00F7372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J. Aircraft Fuel Systems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B0177CF" w14:textId="77777777" w:rsidR="00F7372A" w:rsidRPr="00CC2D2F" w:rsidRDefault="00F7372A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36878D6C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1FD0" w14:textId="77777777" w:rsidR="00F57F9B" w:rsidRPr="00CC2D2F" w:rsidRDefault="003C173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AM.II.J.S1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446754A" w14:textId="77777777" w:rsidR="00F57F9B" w:rsidRPr="0023074D" w:rsidRDefault="00E70863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Inspect, check, troubleshoot, or repair a fuel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E0E52B3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0B9CE603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92D66" w14:textId="77777777" w:rsidR="00F57F9B" w:rsidRPr="00CC2D2F" w:rsidRDefault="00E70863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AM.II.J.S2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75F4844" w14:textId="77777777" w:rsidR="00F57F9B" w:rsidRPr="0023074D" w:rsidRDefault="00E70863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metal, bladder, or integral fuel tank.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D644AF7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5FF00743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0B35F" w14:textId="77777777" w:rsidR="00F57F9B" w:rsidRPr="00CC2D2F" w:rsidRDefault="00E70863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AM.II.J.S3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05DF26A" w14:textId="77777777" w:rsidR="00F57F9B" w:rsidRPr="0023074D" w:rsidRDefault="00E70863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and repair aircraft fuel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F29C178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1DCDC4E7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37A0C" w14:textId="77777777" w:rsidR="00F57F9B" w:rsidRPr="00CC2D2F" w:rsidRDefault="00E70863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AM.II.J.S4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B7DD6A2" w14:textId="77777777" w:rsidR="00F57F9B" w:rsidRPr="0023074D" w:rsidRDefault="00E70863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fuel selector valve.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59FC823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66FB4FE6" w14:textId="77777777" w:rsidTr="005C7EAC">
        <w:trPr>
          <w:trHeight w:val="44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791C1" w14:textId="77777777" w:rsidR="00F57F9B" w:rsidRPr="00CC2D2F" w:rsidRDefault="00E70863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AM.II.J.S5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F6F9007" w14:textId="77777777" w:rsidR="00F57F9B" w:rsidRPr="0023074D" w:rsidRDefault="00E70863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and check manually-operated fuel valves for proper operation and leaks.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5F51A35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37B900E9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512EE" w14:textId="77777777" w:rsidR="00F57F9B" w:rsidRPr="00CC2D2F" w:rsidRDefault="00E70863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AM.II.J.S6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9240F46" w14:textId="77777777" w:rsidR="00F57F9B" w:rsidRPr="0023074D" w:rsidRDefault="00E70863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 fuel valve problem.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76ACFF6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F9B" w:rsidRPr="00D63FE9" w14:paraId="3605BFC6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4BDBD" w14:textId="77777777" w:rsidR="00F57F9B" w:rsidRPr="00CC2D2F" w:rsidRDefault="00E70863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AM.II.J.S7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6CFE65B" w14:textId="77777777" w:rsidR="00F57F9B" w:rsidRPr="0023074D" w:rsidRDefault="00E70863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Drain fuel system sump(s).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0C52413" w14:textId="77777777" w:rsidR="00F57F9B" w:rsidRPr="00CC2D2F" w:rsidRDefault="00F57F9B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73F" w:rsidRPr="00D63FE9" w14:paraId="2C53C493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AE4BA" w14:textId="77777777" w:rsidR="003C173F" w:rsidRPr="00CC2D2F" w:rsidRDefault="00E70863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AM.II.J.S8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2456638" w14:textId="77777777" w:rsidR="003C173F" w:rsidRPr="0023074D" w:rsidRDefault="00E70863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Service a fuel system strainer.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B6F6A74" w14:textId="77777777" w:rsidR="003C173F" w:rsidRPr="00CC2D2F" w:rsidRDefault="003C173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73F" w:rsidRPr="00D63FE9" w14:paraId="1198BE4B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90C8D" w14:textId="77777777" w:rsidR="003C173F" w:rsidRPr="00CC2D2F" w:rsidRDefault="00E70863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AM.II.J.S9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4534C33" w14:textId="77777777" w:rsidR="003C173F" w:rsidRPr="0023074D" w:rsidRDefault="00E70863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fuel quantity indicating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A9F053D" w14:textId="77777777" w:rsidR="003C173F" w:rsidRPr="00CC2D2F" w:rsidRDefault="003C173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73F" w:rsidRPr="00D63FE9" w14:paraId="1342B26A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90183" w14:textId="77777777" w:rsidR="003C173F" w:rsidRPr="00CC2D2F" w:rsidRDefault="00E70863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AM.II.J.S10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94BD641" w14:textId="77777777" w:rsidR="003C173F" w:rsidRPr="0023074D" w:rsidRDefault="00E70863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fuel system operating instructions.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D676962" w14:textId="77777777" w:rsidR="003C173F" w:rsidRPr="00CC2D2F" w:rsidRDefault="003C173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73F" w:rsidRPr="00D63FE9" w14:paraId="2BE0D1F9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34FDF" w14:textId="77777777" w:rsidR="003C173F" w:rsidRPr="00CC2D2F" w:rsidRDefault="00E70863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AM.II.J.S11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FDBDCCD" w14:textId="77777777" w:rsidR="003C173F" w:rsidRPr="0023074D" w:rsidRDefault="00E70863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fuel system inspection procedures.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0B2868F" w14:textId="77777777" w:rsidR="003C173F" w:rsidRPr="00CC2D2F" w:rsidRDefault="003C173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73F" w:rsidRPr="00D63FE9" w14:paraId="23D1FC1B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415DF" w14:textId="77777777" w:rsidR="003C173F" w:rsidRPr="00CC2D2F" w:rsidRDefault="00E70863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AM.II.J.S12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B27F2BD" w14:textId="77777777" w:rsidR="003C173F" w:rsidRPr="0023074D" w:rsidRDefault="00E70863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 xml:space="preserve">Locate fuel system </w:t>
            </w:r>
            <w:proofErr w:type="spellStart"/>
            <w:r w:rsidRPr="0023074D">
              <w:rPr>
                <w:rFonts w:cstheme="minorHAnsi"/>
                <w:color w:val="000000"/>
                <w:sz w:val="24"/>
                <w:szCs w:val="24"/>
              </w:rPr>
              <w:t>crossfeed</w:t>
            </w:r>
            <w:proofErr w:type="spellEnd"/>
            <w:r w:rsidRPr="0023074D">
              <w:rPr>
                <w:rFonts w:cstheme="minorHAnsi"/>
                <w:color w:val="000000"/>
                <w:sz w:val="24"/>
                <w:szCs w:val="24"/>
              </w:rPr>
              <w:t xml:space="preserve"> procedures.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69817B2" w14:textId="77777777" w:rsidR="003C173F" w:rsidRPr="00CC2D2F" w:rsidRDefault="003C173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73F" w:rsidRPr="00D63FE9" w14:paraId="0A12F803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155A0" w14:textId="77777777" w:rsidR="003C173F" w:rsidRPr="00CC2D2F" w:rsidRDefault="00E70863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AM.II.J.S13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8FEAF59" w14:textId="77777777" w:rsidR="003C173F" w:rsidRPr="0023074D" w:rsidRDefault="00E70863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fuel system required placards.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D99A319" w14:textId="77777777" w:rsidR="003C173F" w:rsidRPr="00CC2D2F" w:rsidRDefault="003C173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863" w:rsidRPr="00D63FE9" w14:paraId="5F92B930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13D5F" w14:textId="77777777" w:rsidR="00E70863" w:rsidRPr="00CC2D2F" w:rsidRDefault="00E70863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AM.II.J.S14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45C146A" w14:textId="77777777" w:rsidR="00E70863" w:rsidRPr="0023074D" w:rsidRDefault="00E70863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fuel system defueling procedures.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B881B78" w14:textId="77777777" w:rsidR="00E70863" w:rsidRPr="00CC2D2F" w:rsidRDefault="00E70863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863" w:rsidRPr="00D63FE9" w14:paraId="009E3F89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7442D" w14:textId="77777777" w:rsidR="00E70863" w:rsidRPr="00CC2D2F" w:rsidRDefault="00E70863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AM.II.J.S15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F5F2EBD" w14:textId="77777777" w:rsidR="00E70863" w:rsidRPr="0023074D" w:rsidRDefault="00E70863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fuel pressure warning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190F1F0" w14:textId="77777777" w:rsidR="00E70863" w:rsidRPr="00CC2D2F" w:rsidRDefault="00E70863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863" w:rsidRPr="00D63FE9" w14:paraId="3DD54872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818DA" w14:textId="77777777" w:rsidR="00E70863" w:rsidRPr="00CC2D2F" w:rsidRDefault="00E70863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AM.II.J.S16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5DE31DF" w14:textId="77777777" w:rsidR="00E70863" w:rsidRPr="0023074D" w:rsidRDefault="00E70863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troubleshooting procedures for fuel temperature systems.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82C12AD" w14:textId="77777777" w:rsidR="00E70863" w:rsidRPr="00CC2D2F" w:rsidRDefault="00E70863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863" w:rsidRPr="00D63FE9" w14:paraId="03D573CD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90FD6" w14:textId="77777777" w:rsidR="00E70863" w:rsidRPr="00CC2D2F" w:rsidRDefault="00E70863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AM.II.J.S17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FF15717" w14:textId="77777777" w:rsidR="00E70863" w:rsidRPr="0023074D" w:rsidRDefault="00E70863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Remove and install a fuel quantity transmitter.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8A6D8BD" w14:textId="77777777" w:rsidR="00E70863" w:rsidRPr="00CC2D2F" w:rsidRDefault="00E70863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863" w:rsidRPr="00D63FE9" w14:paraId="328C455A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283C" w14:textId="77777777" w:rsidR="00E70863" w:rsidRPr="00CC2D2F" w:rsidRDefault="000F149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AM.II.J.S18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FBC5871" w14:textId="77777777" w:rsidR="00E70863" w:rsidRPr="0023074D" w:rsidRDefault="000F149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fuel quantity indicating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799CE4E" w14:textId="77777777" w:rsidR="00E70863" w:rsidRPr="00CC2D2F" w:rsidRDefault="00E70863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72A" w:rsidRPr="00D63FE9" w14:paraId="6ED3C055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D5E51" w14:textId="77777777" w:rsidR="00F7372A" w:rsidRDefault="00F7372A" w:rsidP="00F7372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528345A" w14:textId="77777777" w:rsidR="00F7372A" w:rsidRPr="0023074D" w:rsidRDefault="00F7372A" w:rsidP="00F7372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K. Aircraft Electrical Systems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26D1BE4" w14:textId="77777777" w:rsidR="00F7372A" w:rsidRPr="00CC2D2F" w:rsidRDefault="00F7372A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863" w:rsidRPr="00D63FE9" w14:paraId="7A34DD19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67A29" w14:textId="77777777" w:rsidR="00E70863" w:rsidRPr="00CC2D2F" w:rsidRDefault="000F149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AM.II.K.S1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E094558" w14:textId="77777777" w:rsidR="00E70863" w:rsidRPr="0023074D" w:rsidRDefault="000F149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aircraft wiring to verify installation and routing.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4B621A1" w14:textId="77777777" w:rsidR="00E70863" w:rsidRPr="00CC2D2F" w:rsidRDefault="00E70863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863" w:rsidRPr="00D63FE9" w14:paraId="19AE9321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31073" w14:textId="77777777" w:rsidR="00E70863" w:rsidRPr="00CC2D2F" w:rsidRDefault="000F149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AM.II.K.S2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B6AFC18" w14:textId="77777777" w:rsidR="00E70863" w:rsidRPr="0023074D" w:rsidRDefault="000F149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wire terminating and splicing.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2560945" w14:textId="77777777" w:rsidR="00E70863" w:rsidRPr="00CC2D2F" w:rsidRDefault="00E70863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863" w:rsidRPr="00D63FE9" w14:paraId="533B0303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F2484" w14:textId="77777777" w:rsidR="00E70863" w:rsidRPr="00CC2D2F" w:rsidRDefault="000F149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AM.II.K.S3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C38B963" w14:textId="77777777" w:rsidR="00E70863" w:rsidRPr="0023074D" w:rsidRDefault="000F149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Assemble an aircraft electrical connector.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72CF836" w14:textId="77777777" w:rsidR="00E70863" w:rsidRPr="00CC2D2F" w:rsidRDefault="00E70863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863" w:rsidRPr="00D63FE9" w14:paraId="7B6CC07B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F6A4D" w14:textId="77777777" w:rsidR="00E70863" w:rsidRPr="00CC2D2F" w:rsidRDefault="000F149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AM.II.K.S4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0CDC825" w14:textId="77777777" w:rsidR="00E70863" w:rsidRPr="0023074D" w:rsidRDefault="000F149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Use a wiring circuit diagram to identify components.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183E173" w14:textId="77777777" w:rsidR="00E70863" w:rsidRPr="00CC2D2F" w:rsidRDefault="00E70863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49F" w:rsidRPr="00D63FE9" w14:paraId="5B9E3C64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1285F" w14:textId="77777777" w:rsidR="000F149F" w:rsidRPr="00CC2D2F" w:rsidRDefault="000F149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AM.II.K.S5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1167764" w14:textId="77777777" w:rsidR="000F149F" w:rsidRPr="0023074D" w:rsidRDefault="000F149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Solder aircraft wiring.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5EEF79E" w14:textId="77777777" w:rsidR="000F149F" w:rsidRPr="00CC2D2F" w:rsidRDefault="000F149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49F" w:rsidRPr="00D63FE9" w14:paraId="324D4EB8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FB9EB" w14:textId="77777777" w:rsidR="000F149F" w:rsidRPr="00CC2D2F" w:rsidRDefault="000F149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AM.II.K.S6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F0C544D" w14:textId="77777777" w:rsidR="000F149F" w:rsidRPr="0023074D" w:rsidRDefault="000F149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an airframe electrical circuit.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70ABEFA" w14:textId="77777777" w:rsidR="000F149F" w:rsidRPr="00CC2D2F" w:rsidRDefault="000F149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49F" w:rsidRPr="00D63FE9" w14:paraId="125CE08F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1B0C6" w14:textId="77777777" w:rsidR="000F149F" w:rsidRPr="00CC2D2F" w:rsidRDefault="000F149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AM.II.K.S7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9778428" w14:textId="77777777" w:rsidR="000F149F" w:rsidRPr="0023074D" w:rsidRDefault="000F149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Install airframe electrical wiring, switches, or protective devices.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915BF69" w14:textId="77777777" w:rsidR="000F149F" w:rsidRPr="00CC2D2F" w:rsidRDefault="000F149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49F" w:rsidRPr="00D63FE9" w14:paraId="5316B624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F9762" w14:textId="77777777" w:rsidR="000F149F" w:rsidRPr="00CC2D2F" w:rsidRDefault="000F149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AM.II.K.S8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6FF3E61" w14:textId="77777777" w:rsidR="000F149F" w:rsidRPr="0023074D" w:rsidRDefault="000F149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Secure wire bundles.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908D66C" w14:textId="77777777" w:rsidR="000F149F" w:rsidRPr="00CC2D2F" w:rsidRDefault="000F149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49F" w:rsidRPr="00D63FE9" w14:paraId="79E758F7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652CE" w14:textId="77777777" w:rsidR="000F149F" w:rsidRPr="00CC2D2F" w:rsidRDefault="000F149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AM.II.K.S9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FB36680" w14:textId="77777777" w:rsidR="000F149F" w:rsidRPr="0023074D" w:rsidRDefault="000F149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an electrical load in a given aircraft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0702925" w14:textId="77777777" w:rsidR="000F149F" w:rsidRPr="00CC2D2F" w:rsidRDefault="000F149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49F" w:rsidRPr="00D63FE9" w14:paraId="51BCA395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CE47B" w14:textId="77777777" w:rsidR="000F149F" w:rsidRPr="00CC2D2F" w:rsidRDefault="000F149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AM.II.K.S10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FE61A21" w14:textId="77777777" w:rsidR="000F149F" w:rsidRPr="0023074D" w:rsidRDefault="000F149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Install bonding jumpers.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985167E" w14:textId="77777777" w:rsidR="000F149F" w:rsidRPr="00CC2D2F" w:rsidRDefault="000F149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49F" w:rsidRPr="00D63FE9" w14:paraId="677EAC63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C73BA" w14:textId="77777777" w:rsidR="000F149F" w:rsidRPr="00CC2D2F" w:rsidRDefault="000F149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AM.II.K.S11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050964A" w14:textId="77777777" w:rsidR="000F149F" w:rsidRPr="0023074D" w:rsidRDefault="000F149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Check output voltage of a DC generator.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EA2680D" w14:textId="77777777" w:rsidR="000F149F" w:rsidRPr="00CC2D2F" w:rsidRDefault="000F149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49F" w:rsidRPr="00D63FE9" w14:paraId="25896B4F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840F0" w14:textId="77777777" w:rsidR="000F149F" w:rsidRPr="00CC2D2F" w:rsidRDefault="000F149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AM.II.K.S12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ECFEB0A" w14:textId="77777777" w:rsidR="000F149F" w:rsidRPr="0023074D" w:rsidRDefault="000F149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Check the resistance of an electrical system component.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978ACC8" w14:textId="77777777" w:rsidR="000F149F" w:rsidRPr="00CC2D2F" w:rsidRDefault="000F149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49F" w:rsidRPr="00D63FE9" w14:paraId="319C1EDD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66E1F" w14:textId="77777777" w:rsidR="000F149F" w:rsidRPr="00CC2D2F" w:rsidRDefault="000F149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AM.II.K.S13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A1B6C7C" w14:textId="77777777" w:rsidR="000F149F" w:rsidRPr="0023074D" w:rsidRDefault="000F149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generator brush serviceability and brush spring tension.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91DA6FD" w14:textId="77777777" w:rsidR="000F149F" w:rsidRPr="00CC2D2F" w:rsidRDefault="000F149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49F" w:rsidRPr="00D63FE9" w14:paraId="0BD64607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8CDCA" w14:textId="77777777" w:rsidR="000F149F" w:rsidRPr="00CC2D2F" w:rsidRDefault="000F149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AM.II.K.S14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2DB9F7D" w14:textId="77777777" w:rsidR="000F149F" w:rsidRPr="0023074D" w:rsidRDefault="000F149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and check anti-collision, position, and landing lights for proper operation.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E8267D6" w14:textId="77777777" w:rsidR="000F149F" w:rsidRPr="00CC2D2F" w:rsidRDefault="000F149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49F" w:rsidRPr="00D63FE9" w14:paraId="636D04CB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92062" w14:textId="77777777" w:rsidR="000F149F" w:rsidRPr="00CC2D2F" w:rsidRDefault="000F149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AM.II.K.S15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E6C1F07" w14:textId="77777777" w:rsidR="000F149F" w:rsidRPr="0023074D" w:rsidRDefault="000F149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components in an electrical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4EF17B4" w14:textId="77777777" w:rsidR="000F149F" w:rsidRPr="00CC2D2F" w:rsidRDefault="000F149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49F" w:rsidRPr="00D63FE9" w14:paraId="557F8EE3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DC69F" w14:textId="77777777" w:rsidR="000F149F" w:rsidRPr="00CC2D2F" w:rsidRDefault="000F149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AM.II.K.S16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099AAA9" w14:textId="77777777" w:rsidR="000F149F" w:rsidRPr="0023074D" w:rsidRDefault="000F149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 DC electrical system supplied by an AC electrical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234FA9F" w14:textId="77777777" w:rsidR="000F149F" w:rsidRPr="00CC2D2F" w:rsidRDefault="000F149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49F" w:rsidRPr="00D63FE9" w14:paraId="322E10B3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96E3D" w14:textId="77777777" w:rsidR="000F149F" w:rsidRPr="00CC2D2F" w:rsidRDefault="000F149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AM.II.K.S17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E26D07C" w14:textId="77777777" w:rsidR="000F149F" w:rsidRPr="0023074D" w:rsidRDefault="000F149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Identify components in an electrical schematic where AC is rectified to a DC voltage.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218F2F9" w14:textId="77777777" w:rsidR="000F149F" w:rsidRPr="00CC2D2F" w:rsidRDefault="000F149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49F" w:rsidRPr="00D63FE9" w14:paraId="33751309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37F7E" w14:textId="77777777" w:rsidR="000F149F" w:rsidRPr="00CC2D2F" w:rsidRDefault="000F149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AM.II.K.S18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47EBDCB" w14:textId="77777777" w:rsidR="000F149F" w:rsidRPr="0023074D" w:rsidRDefault="000F149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a continuity test to verify the condition of a conductor.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D43F759" w14:textId="77777777" w:rsidR="000F149F" w:rsidRPr="00CC2D2F" w:rsidRDefault="000F149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49F" w:rsidRPr="00D63FE9" w14:paraId="1272E222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803EE" w14:textId="77777777" w:rsidR="000F149F" w:rsidRPr="00CC2D2F" w:rsidRDefault="000F149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AM.II.K.S19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A6B9C21" w14:textId="77777777" w:rsidR="000F149F" w:rsidRPr="0023074D" w:rsidRDefault="000F149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a test on a conductor for a short to ground.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D514938" w14:textId="77777777" w:rsidR="000F149F" w:rsidRPr="00CC2D2F" w:rsidRDefault="000F149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49F" w:rsidRPr="00D63FE9" w14:paraId="73690489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9DE55" w14:textId="77777777" w:rsidR="000F149F" w:rsidRPr="00CC2D2F" w:rsidRDefault="000F149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AM.II.K.S20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EB3549E" w14:textId="77777777" w:rsidR="000F149F" w:rsidRPr="0023074D" w:rsidRDefault="000F149F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a test on a conductor for a short to other conductors.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0C22743" w14:textId="77777777" w:rsidR="000F149F" w:rsidRPr="00CC2D2F" w:rsidRDefault="000F149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49F" w:rsidRPr="00D63FE9" w14:paraId="3DBDBEDB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FFBC0" w14:textId="77777777" w:rsidR="000F149F" w:rsidRPr="00CC2D2F" w:rsidRDefault="000F149F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1C9B185" w14:textId="77777777" w:rsidR="000F149F" w:rsidRPr="0023074D" w:rsidRDefault="00025DAE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L. Ice and Rain Control Systems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1ABFAB6" w14:textId="77777777" w:rsidR="000F149F" w:rsidRPr="00CC2D2F" w:rsidRDefault="000F149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49F" w:rsidRPr="00D63FE9" w14:paraId="3BD3A57F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FADE1" w14:textId="77777777" w:rsidR="000F149F" w:rsidRPr="00CC2D2F" w:rsidRDefault="00025DA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AM.II.L.S1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2CE64D0" w14:textId="77777777" w:rsidR="000F149F" w:rsidRPr="0023074D" w:rsidRDefault="00025DAE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and operationally check pitot-static anti-ice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2FE2B66" w14:textId="77777777" w:rsidR="000F149F" w:rsidRPr="00CC2D2F" w:rsidRDefault="000F149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49F" w:rsidRPr="00D63FE9" w14:paraId="0239E4CF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0D0E1" w14:textId="77777777" w:rsidR="000F149F" w:rsidRPr="00CC2D2F" w:rsidRDefault="00025DA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AM.II.L.S2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5DA161E" w14:textId="77777777" w:rsidR="000F149F" w:rsidRPr="0023074D" w:rsidRDefault="00025DAE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and operationally check deicer boot.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A8F303A" w14:textId="77777777" w:rsidR="000F149F" w:rsidRPr="00CC2D2F" w:rsidRDefault="000F149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49F" w:rsidRPr="00D63FE9" w14:paraId="4F580260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B9479" w14:textId="77777777" w:rsidR="000F149F" w:rsidRPr="00CC2D2F" w:rsidRDefault="00025DA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AM.II.L.S3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14B8D13" w14:textId="77777777" w:rsidR="000F149F" w:rsidRPr="0023074D" w:rsidRDefault="00025DAE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Clean a pneumatic deicer boot.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A6FD556" w14:textId="77777777" w:rsidR="000F149F" w:rsidRPr="00CC2D2F" w:rsidRDefault="000F149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49F" w:rsidRPr="00D63FE9" w14:paraId="3221858E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0051E" w14:textId="77777777" w:rsidR="000F149F" w:rsidRPr="00CC2D2F" w:rsidRDefault="00025DA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AM.II.L.S4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4B13B45" w14:textId="77777777" w:rsidR="000F149F" w:rsidRPr="0023074D" w:rsidRDefault="00025DAE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an electrically-heated pitot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5E3BAB25" w14:textId="77777777" w:rsidR="000F149F" w:rsidRPr="00CC2D2F" w:rsidRDefault="000F149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49F" w:rsidRPr="00D63FE9" w14:paraId="679892C0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D6DA1" w14:textId="77777777" w:rsidR="000F149F" w:rsidRPr="00CC2D2F" w:rsidRDefault="00025DA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AM.II.L.S5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D33998B" w14:textId="77777777" w:rsidR="000F149F" w:rsidRPr="0023074D" w:rsidRDefault="00025DAE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thermal anti-ice systems.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F966475" w14:textId="77777777" w:rsidR="000F149F" w:rsidRPr="00CC2D2F" w:rsidRDefault="000F149F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0FEEF846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2BD12" w14:textId="77777777" w:rsidR="00025DAE" w:rsidRPr="00CC2D2F" w:rsidRDefault="00025DA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AM.II.L.S6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25C35E8" w14:textId="77777777" w:rsidR="00025DAE" w:rsidRPr="0023074D" w:rsidRDefault="00025DAE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and operationally check an electrically-heated windshield.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68CBB00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47294FCD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73FEA" w14:textId="77777777" w:rsidR="00025DAE" w:rsidRPr="00CC2D2F" w:rsidRDefault="00025DA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AM.II.L.S7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A1BCD79" w14:textId="77777777" w:rsidR="00025DAE" w:rsidRPr="0023074D" w:rsidRDefault="00025DAE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and explain the procedures for inspecting an electrically-operated windshield wiper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7A67026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061FB1AB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737D4" w14:textId="77777777" w:rsidR="00025DAE" w:rsidRPr="00CC2D2F" w:rsidRDefault="00025DA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AM.II.L.S8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F557703" w14:textId="77777777" w:rsidR="00025DAE" w:rsidRPr="0023074D" w:rsidRDefault="00025DAE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and explain the procedures for replacing blades on a windshield wiper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CC3945E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4A46F6E2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FA698" w14:textId="77777777" w:rsidR="00025DAE" w:rsidRPr="00CC2D2F" w:rsidRDefault="00025DA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AM.II.L.S9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CD6D4E8" w14:textId="77777777" w:rsidR="00025DAE" w:rsidRPr="0023074D" w:rsidRDefault="00025DAE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and explain the procedures for inspecting a pneumatic rain removal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8B2B142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512E722C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A2800" w14:textId="77777777" w:rsidR="00025DAE" w:rsidRPr="00CC2D2F" w:rsidRDefault="00025DA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2C5D510E" w14:textId="77777777" w:rsidR="00025DAE" w:rsidRPr="0023074D" w:rsidRDefault="00025DAE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M. Airframe Fire Protection Systems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2FB63C0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56FE0396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EEF60" w14:textId="77777777" w:rsidR="00025DAE" w:rsidRPr="00CC2D2F" w:rsidRDefault="00025DA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AM.II.M.S1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C923D91" w14:textId="77777777" w:rsidR="00025DAE" w:rsidRPr="0023074D" w:rsidRDefault="00025DAE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Troubleshoot an aircraft fire detection or extinguishing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150E214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7D90B9EB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C8807" w14:textId="77777777" w:rsidR="00025DAE" w:rsidRPr="00CC2D2F" w:rsidRDefault="00025DA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AM.II.M.S2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C5B5C05" w14:textId="77777777" w:rsidR="00025DAE" w:rsidRPr="0023074D" w:rsidRDefault="00025DAE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Determine proper container pressure for an installed fire extinguisher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7E5FFBC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115B69DC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9586B" w14:textId="77777777" w:rsidR="00025DAE" w:rsidRPr="00CC2D2F" w:rsidRDefault="00025DA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AM.II.M.S3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701D804" w14:textId="77777777" w:rsidR="00025DAE" w:rsidRPr="0023074D" w:rsidRDefault="00025DAE" w:rsidP="00F7372A">
            <w:pPr>
              <w:pStyle w:val="CM42"/>
              <w:rPr>
                <w:rFonts w:asciiTheme="minorHAnsi" w:hAnsiTheme="minorHAnsi" w:cstheme="minorHAnsi"/>
                <w:color w:val="000000"/>
              </w:rPr>
            </w:pPr>
            <w:r w:rsidRPr="0023074D">
              <w:rPr>
                <w:rFonts w:asciiTheme="minorHAnsi" w:hAnsiTheme="minorHAnsi" w:cstheme="minorHAnsi"/>
                <w:color w:val="000000"/>
              </w:rPr>
              <w:t xml:space="preserve">Identify maintenance procedures for fire detection and extinguishing system(s) and system </w:t>
            </w:r>
          </w:p>
          <w:p w14:paraId="3CC8CE72" w14:textId="77777777" w:rsidR="00025DAE" w:rsidRPr="0023074D" w:rsidRDefault="00025DAE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component(s).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EA4BFB4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4266B6D8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8CDFF" w14:textId="77777777" w:rsidR="00025DAE" w:rsidRPr="00CC2D2F" w:rsidRDefault="00025DA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AM.II.M.S4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3603AEDE" w14:textId="77777777" w:rsidR="00025DAE" w:rsidRPr="0023074D" w:rsidRDefault="00025DAE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smoke and toxic gas detection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6583E9C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707FA81E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163F1" w14:textId="77777777" w:rsidR="00025DAE" w:rsidRPr="00CC2D2F" w:rsidRDefault="00025DA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AM.II.M.S5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3E40ED5" w14:textId="77777777" w:rsidR="00025DAE" w:rsidRPr="0023074D" w:rsidRDefault="00025DAE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carbon monoxide detector.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F19EC01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4A041DFD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18B38" w14:textId="77777777" w:rsidR="00025DAE" w:rsidRPr="00CC2D2F" w:rsidRDefault="00025DA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AM.II.M.S6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526DB27" w14:textId="77777777" w:rsidR="00025DAE" w:rsidRPr="0023074D" w:rsidRDefault="00025DAE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and explain the procedures for checking a smoke detection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EB25217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767C5A18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F4077" w14:textId="77777777" w:rsidR="00025DAE" w:rsidRPr="00CC2D2F" w:rsidRDefault="00025DA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AM.II.M.S7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D58C8A1" w14:textId="77777777" w:rsidR="00025DAE" w:rsidRPr="0023074D" w:rsidRDefault="00025DAE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and explain the procedures for inspecting an overheat detection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215B98E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51CC5BA8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93EEF" w14:textId="77777777" w:rsidR="00025DAE" w:rsidRPr="00CC2D2F" w:rsidRDefault="00025DA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AM.II.M.S8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6110262C" w14:textId="77777777" w:rsidR="00025DAE" w:rsidRPr="0023074D" w:rsidRDefault="00025DAE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fire protection system cylinders and check for hydrostatic test date.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3954D89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3EEAD339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52289" w14:textId="77777777" w:rsidR="00025DAE" w:rsidRPr="00CC2D2F" w:rsidRDefault="00025DA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AM.II.M.S9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C6AA7D4" w14:textId="77777777" w:rsidR="00025DAE" w:rsidRPr="0023074D" w:rsidRDefault="00025DAE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fire detection/protection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2B5437C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0553F1B5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6101E" w14:textId="77777777" w:rsidR="00025DAE" w:rsidRPr="00CC2D2F" w:rsidRDefault="00025DA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AM.II.M.S10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09523A4" w14:textId="77777777" w:rsidR="00025DAE" w:rsidRPr="0023074D" w:rsidRDefault="00025DAE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Perform operational check of fire detection/protection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04853521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502B93AA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C6182" w14:textId="77777777" w:rsidR="00025DAE" w:rsidRPr="00CC2D2F" w:rsidRDefault="00025DA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AM.II.M.S11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8E566E8" w14:textId="77777777" w:rsidR="00025DAE" w:rsidRPr="0023074D" w:rsidRDefault="00025DAE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fire extinguishing agent bottle discharge cartridge.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3A9B256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5DCA1AE0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CB581" w14:textId="77777777" w:rsidR="00025DAE" w:rsidRPr="00CC2D2F" w:rsidRDefault="00025DA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</w:rPr>
              <w:t>AM.II.M.S12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725BDA0C" w14:textId="77777777" w:rsidR="00025DAE" w:rsidRPr="0023074D" w:rsidRDefault="00025DAE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Inspect a continuous-loop type fire detection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48C8E370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16479B8F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5DF63" w14:textId="77777777" w:rsidR="00025DAE" w:rsidRPr="00CC2D2F" w:rsidRDefault="00025DA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E07B4E7" w14:textId="77777777" w:rsidR="00025DAE" w:rsidRPr="0023074D" w:rsidRDefault="00025DAE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N. Rotorcraft Fundamentals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28B3D6E3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5F25E2B0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76F4D" w14:textId="77777777" w:rsidR="00025DAE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AM.II.N.S1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7E5B937" w14:textId="77777777" w:rsidR="00025DAE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components of a helicopter rotor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2FF1719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3272E780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65427" w14:textId="77777777" w:rsidR="00025DAE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AM.II.N.S2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15872A52" w14:textId="77777777" w:rsidR="00025DAE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helicopter rotor blade track and balance procedures.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7D6F5092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4B9A268D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7FA14" w14:textId="77777777" w:rsidR="00025DAE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AM.II.N.S3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1B1D6A4" w14:textId="77777777" w:rsidR="00025DAE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and explain procedures needed to rig helicopter controls.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E841158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64D8D5BD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5C7EF" w14:textId="77777777" w:rsidR="00025DAE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AM.II.N.S4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05941E6E" w14:textId="77777777" w:rsidR="00025DAE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and explain procedures to track and balance a rotor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1E600627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5CB0BCC7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CB01D" w14:textId="77777777" w:rsidR="00025DAE" w:rsidRPr="00CC2D2F" w:rsidRDefault="00025DAE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94D3D6C" w14:textId="77777777" w:rsidR="00025DAE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Subject O. Water and Waste Systems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33A3FDC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6C6C7261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700AE" w14:textId="77777777" w:rsidR="00025DAE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AM.II.O.S1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55F1B347" w14:textId="77777777" w:rsidR="00025DAE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B0B0B"/>
                <w:sz w:val="24"/>
                <w:szCs w:val="24"/>
              </w:rPr>
              <w:t>Locate and explain the procedures for servicing a lavatory waste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3477A11C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DAE" w:rsidRPr="00D63FE9" w14:paraId="68324DB5" w14:textId="77777777" w:rsidTr="005C7EAC">
        <w:trPr>
          <w:trHeight w:val="36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CF0D2" w14:textId="77777777" w:rsidR="00025DAE" w:rsidRPr="00CC2D2F" w:rsidRDefault="005E0378" w:rsidP="00F73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AM.II.O.S2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right w:w="72" w:type="dxa"/>
            </w:tcMar>
            <w:vAlign w:val="center"/>
          </w:tcPr>
          <w:p w14:paraId="495F6C40" w14:textId="77777777" w:rsidR="00025DAE" w:rsidRPr="0023074D" w:rsidRDefault="005E0378" w:rsidP="00F737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3074D">
              <w:rPr>
                <w:rFonts w:cstheme="minorHAnsi"/>
                <w:color w:val="000000"/>
                <w:sz w:val="24"/>
                <w:szCs w:val="24"/>
              </w:rPr>
              <w:t>Locate and explain the procedures for servicing a potable water system.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</w:tcMar>
          </w:tcPr>
          <w:p w14:paraId="6CC8A36C" w14:textId="77777777" w:rsidR="00025DAE" w:rsidRPr="00CC2D2F" w:rsidRDefault="00025DAE" w:rsidP="00651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CDC131C" w14:textId="77777777" w:rsidR="00CC2D2F" w:rsidRDefault="00CC2D2F" w:rsidP="00CC2D2F">
      <w:r>
        <w:br/>
      </w:r>
    </w:p>
    <w:p w14:paraId="51D60AC3" w14:textId="77777777" w:rsidR="0072062A" w:rsidRPr="00CC2D2F" w:rsidRDefault="0072062A">
      <w:pPr>
        <w:rPr>
          <w:rFonts w:ascii="Times New Roman" w:hAnsi="Times New Roman" w:cs="Times New Roman"/>
          <w:sz w:val="24"/>
          <w:szCs w:val="24"/>
        </w:rPr>
      </w:pPr>
    </w:p>
    <w:sectPr w:rsidR="0072062A" w:rsidRPr="00CC2D2F" w:rsidSect="00CC2D2F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91DBFE" w14:textId="77777777" w:rsidR="005602B7" w:rsidRDefault="005602B7" w:rsidP="00CC2D2F">
      <w:pPr>
        <w:spacing w:after="0" w:line="240" w:lineRule="auto"/>
      </w:pPr>
      <w:r>
        <w:separator/>
      </w:r>
    </w:p>
  </w:endnote>
  <w:endnote w:type="continuationSeparator" w:id="0">
    <w:p w14:paraId="08B07A7B" w14:textId="77777777" w:rsidR="005602B7" w:rsidRDefault="005602B7" w:rsidP="00CC2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057478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4B9DE8" w14:textId="477BE299" w:rsidR="00425C3A" w:rsidRDefault="00425C3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6D9D2" w14:textId="77777777" w:rsidR="00425C3A" w:rsidRDefault="00425C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67C2C5" w14:textId="77777777" w:rsidR="005602B7" w:rsidRDefault="005602B7" w:rsidP="00CC2D2F">
      <w:pPr>
        <w:spacing w:after="0" w:line="240" w:lineRule="auto"/>
      </w:pPr>
      <w:r>
        <w:separator/>
      </w:r>
    </w:p>
  </w:footnote>
  <w:footnote w:type="continuationSeparator" w:id="0">
    <w:p w14:paraId="1A2DA2F0" w14:textId="77777777" w:rsidR="005602B7" w:rsidRDefault="005602B7" w:rsidP="00CC2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8FA7F" w14:textId="77777777" w:rsidR="0023074D" w:rsidRPr="00CC2D2F" w:rsidRDefault="0023074D" w:rsidP="00CC2D2F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 w:rsidRPr="00CC2D2F">
      <w:rPr>
        <w:rFonts w:ascii="Times New Roman" w:eastAsia="Times New Roman" w:hAnsi="Times New Roman" w:cs="Times New Roman"/>
        <w:sz w:val="24"/>
        <w:szCs w:val="24"/>
      </w:rPr>
      <w:t>EXPERIENCE REQUIREMENT WORKSHEET</w:t>
    </w:r>
  </w:p>
  <w:p w14:paraId="540E9B19" w14:textId="77777777" w:rsidR="0023074D" w:rsidRPr="00CC2D2F" w:rsidRDefault="0023074D" w:rsidP="00CC2D2F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 w:rsidRPr="00CC2D2F">
      <w:rPr>
        <w:rFonts w:ascii="Times New Roman" w:eastAsia="Times New Roman" w:hAnsi="Times New Roman" w:cs="Times New Roman"/>
        <w:sz w:val="24"/>
        <w:szCs w:val="24"/>
      </w:rPr>
      <w:t>14 CFR 65.77</w:t>
    </w:r>
  </w:p>
  <w:p w14:paraId="4F60FA6D" w14:textId="77777777" w:rsidR="0023074D" w:rsidRDefault="0023074D" w:rsidP="00CC2D2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D2F"/>
    <w:rsid w:val="00025DAE"/>
    <w:rsid w:val="00062A46"/>
    <w:rsid w:val="00096AC7"/>
    <w:rsid w:val="000F149F"/>
    <w:rsid w:val="00114882"/>
    <w:rsid w:val="001673BD"/>
    <w:rsid w:val="001D1C4B"/>
    <w:rsid w:val="0023074D"/>
    <w:rsid w:val="002C4ACE"/>
    <w:rsid w:val="00332007"/>
    <w:rsid w:val="003B7AB0"/>
    <w:rsid w:val="003C13A4"/>
    <w:rsid w:val="003C173F"/>
    <w:rsid w:val="003D68F2"/>
    <w:rsid w:val="00425C3A"/>
    <w:rsid w:val="00497A09"/>
    <w:rsid w:val="004B7CEB"/>
    <w:rsid w:val="005602B7"/>
    <w:rsid w:val="005A2C4F"/>
    <w:rsid w:val="005A40B0"/>
    <w:rsid w:val="005C7EAC"/>
    <w:rsid w:val="005E0378"/>
    <w:rsid w:val="0063247A"/>
    <w:rsid w:val="006429AC"/>
    <w:rsid w:val="00651E1D"/>
    <w:rsid w:val="0072062A"/>
    <w:rsid w:val="007F6017"/>
    <w:rsid w:val="0098029B"/>
    <w:rsid w:val="00A00ED4"/>
    <w:rsid w:val="00A64974"/>
    <w:rsid w:val="00A67623"/>
    <w:rsid w:val="00C7776C"/>
    <w:rsid w:val="00CC2876"/>
    <w:rsid w:val="00CC2D2F"/>
    <w:rsid w:val="00D05120"/>
    <w:rsid w:val="00D06B8D"/>
    <w:rsid w:val="00D60FCB"/>
    <w:rsid w:val="00DA66FB"/>
    <w:rsid w:val="00DF004C"/>
    <w:rsid w:val="00DF62D2"/>
    <w:rsid w:val="00E70863"/>
    <w:rsid w:val="00F126D6"/>
    <w:rsid w:val="00F443FD"/>
    <w:rsid w:val="00F57F9B"/>
    <w:rsid w:val="00F7372A"/>
    <w:rsid w:val="00F9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4716682"/>
  <w15:docId w15:val="{D909D3A5-2E2D-4A71-9681-7CF48835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2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2D2F"/>
  </w:style>
  <w:style w:type="paragraph" w:styleId="Footer">
    <w:name w:val="footer"/>
    <w:basedOn w:val="Normal"/>
    <w:link w:val="FooterChar"/>
    <w:uiPriority w:val="99"/>
    <w:unhideWhenUsed/>
    <w:rsid w:val="00CC2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2D2F"/>
  </w:style>
  <w:style w:type="paragraph" w:styleId="ListParagraph">
    <w:name w:val="List Paragraph"/>
    <w:basedOn w:val="Normal"/>
    <w:uiPriority w:val="34"/>
    <w:qFormat/>
    <w:rsid w:val="00CC2D2F"/>
    <w:pPr>
      <w:ind w:left="720"/>
      <w:contextualSpacing/>
    </w:pPr>
  </w:style>
  <w:style w:type="paragraph" w:customStyle="1" w:styleId="CM42">
    <w:name w:val="CM42"/>
    <w:basedOn w:val="Normal"/>
    <w:next w:val="Normal"/>
    <w:uiPriority w:val="99"/>
    <w:rsid w:val="003D68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2115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FAA/AVS</Company>
  <LinksUpToDate>false</LinksUpToDate>
  <CharactersWithSpaces>14149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AVS Enterprise</dc:creator>
  <cp:lastModifiedBy>Smith, Jeff L (FAA)</cp:lastModifiedBy>
  <cp:revision>6</cp:revision>
  <dcterms:created xsi:type="dcterms:W3CDTF">2022-08-26T13:04:00Z</dcterms:created>
  <dcterms:modified xsi:type="dcterms:W3CDTF">2022-10-14T14:02:00Z</dcterms:modified>
</cp:coreProperties>
</file>